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3748" w14:textId="77777777" w:rsidR="00BF0442" w:rsidRPr="000076B1" w:rsidRDefault="00DA4E7B" w:rsidP="000076B1">
      <w:pPr>
        <w:jc w:val="center"/>
        <w:rPr>
          <w:b/>
          <w:sz w:val="28"/>
        </w:rPr>
      </w:pPr>
      <w:r w:rsidRPr="000076B1">
        <w:rPr>
          <w:b/>
          <w:sz w:val="28"/>
        </w:rPr>
        <w:t>CSI Experience</w:t>
      </w:r>
      <w:r w:rsidR="000076B1">
        <w:rPr>
          <w:b/>
          <w:sz w:val="28"/>
        </w:rPr>
        <w:t xml:space="preserve"> Class Release Form</w:t>
      </w:r>
    </w:p>
    <w:p w14:paraId="52C98286" w14:textId="4031408D" w:rsidR="00DA4E7B" w:rsidRDefault="0072424A" w:rsidP="000076B1">
      <w:pPr>
        <w:jc w:val="center"/>
      </w:pPr>
      <w:r>
        <w:t>April</w:t>
      </w:r>
      <w:r w:rsidR="00DA4E7B">
        <w:t xml:space="preserve"> </w:t>
      </w:r>
      <w:r w:rsidR="00BF0442">
        <w:t>6 &amp; 7, 202</w:t>
      </w:r>
      <w:r w:rsidR="00BA2479">
        <w:t>5</w:t>
      </w:r>
    </w:p>
    <w:p w14:paraId="17A11F75" w14:textId="3EEEBBC9" w:rsidR="00DA4E7B" w:rsidRPr="00607A3A" w:rsidRDefault="00DA4E7B">
      <w:proofErr w:type="gramStart"/>
      <w:r w:rsidRPr="00943610">
        <w:t>In order to</w:t>
      </w:r>
      <w:proofErr w:type="gramEnd"/>
      <w:r w:rsidRPr="00943610">
        <w:t xml:space="preserve"> participate on a team for this event, you will need written permission from the professor of each class you would miss on </w:t>
      </w:r>
      <w:r w:rsidR="00BA2479">
        <w:t>Monday</w:t>
      </w:r>
      <w:r w:rsidRPr="00943610">
        <w:t xml:space="preserve"> from 8am – </w:t>
      </w:r>
      <w:r w:rsidR="00BA2479">
        <w:t>5</w:t>
      </w:r>
      <w:r w:rsidRPr="00943610">
        <w:t xml:space="preserve">pm. Please print this form, obtain the necessary signatures, and return to Dr. </w:t>
      </w:r>
      <w:r w:rsidR="00BA2479">
        <w:t>Ainsworth</w:t>
      </w:r>
      <w:r w:rsidRPr="00943610">
        <w:t xml:space="preserve"> (</w:t>
      </w:r>
      <w:hyperlink r:id="rId7" w:history="1">
        <w:r w:rsidR="00BA378F" w:rsidRPr="00545607">
          <w:rPr>
            <w:rStyle w:val="Hyperlink"/>
          </w:rPr>
          <w:t>smaass@norwich.edu</w:t>
        </w:r>
      </w:hyperlink>
      <w:r w:rsidR="00607A3A">
        <w:t>)</w:t>
      </w:r>
      <w:r w:rsidR="0072424A" w:rsidRPr="00943610">
        <w:t xml:space="preserve"> no later than </w:t>
      </w:r>
      <w:r w:rsidR="00607A3A">
        <w:t>3/3</w:t>
      </w:r>
      <w:r w:rsidR="00BA378F">
        <w:t>1</w:t>
      </w:r>
      <w:r w:rsidR="00607A3A">
        <w:t>/2</w:t>
      </w:r>
      <w:r w:rsidR="00BA378F">
        <w:t>5</w:t>
      </w:r>
      <w:r w:rsidRPr="00943610">
        <w:t xml:space="preserve"> for adequate consideration.</w:t>
      </w:r>
      <w:r w:rsidR="0072424A" w:rsidRPr="00943610">
        <w:t xml:space="preserve"> </w:t>
      </w:r>
      <w:r w:rsidR="0072424A" w:rsidRPr="00943610">
        <w:rPr>
          <w:b/>
        </w:rPr>
        <w:t>Note:</w:t>
      </w:r>
      <w:r w:rsidR="0072424A" w:rsidRPr="00943610">
        <w:t xml:space="preserve"> </w:t>
      </w:r>
      <w:r w:rsidR="0072424A" w:rsidRPr="00943610">
        <w:rPr>
          <w:rFonts w:eastAsia="Times New Roman" w:cs="Times New Roman"/>
          <w:szCs w:val="24"/>
        </w:rPr>
        <w:t>If you do not have permission to miss a class for this event, you may still participate. Your team will carry on without you while you are in class and you can rejoin them when your class has ended.</w:t>
      </w:r>
    </w:p>
    <w:p w14:paraId="1B4077A4" w14:textId="77777777" w:rsidR="0072424A" w:rsidRDefault="0072424A"/>
    <w:p w14:paraId="133A8188" w14:textId="77777777" w:rsidR="000076B1" w:rsidRPr="000076B1" w:rsidRDefault="000076B1">
      <w:pPr>
        <w:rPr>
          <w:b/>
          <w:u w:val="single"/>
        </w:rPr>
      </w:pPr>
      <w:r w:rsidRPr="000076B1">
        <w:rPr>
          <w:b/>
        </w:rPr>
        <w:t xml:space="preserve">Student Name: </w:t>
      </w:r>
      <w:r w:rsidRPr="000076B1">
        <w:rPr>
          <w:b/>
          <w:u w:val="single"/>
        </w:rPr>
        <w:tab/>
      </w:r>
      <w:r w:rsidRPr="000076B1">
        <w:rPr>
          <w:b/>
          <w:u w:val="single"/>
        </w:rPr>
        <w:tab/>
      </w:r>
      <w:r w:rsidRPr="000076B1">
        <w:rPr>
          <w:b/>
          <w:u w:val="single"/>
        </w:rPr>
        <w:tab/>
      </w:r>
      <w:r w:rsidRPr="000076B1">
        <w:rPr>
          <w:b/>
          <w:u w:val="single"/>
        </w:rPr>
        <w:tab/>
      </w:r>
      <w:r w:rsidRPr="000076B1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68805AA" w14:textId="77777777" w:rsidR="000076B1" w:rsidRDefault="000076B1"/>
    <w:p w14:paraId="6B4E1AA1" w14:textId="77777777" w:rsidR="00DA4E7B" w:rsidRDefault="00DA4E7B">
      <w:r>
        <w:t xml:space="preserve">Class: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Time: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Approval to miss class: </w:t>
      </w:r>
      <w:r>
        <w:sym w:font="Webdings" w:char="F063"/>
      </w:r>
      <w:r>
        <w:t xml:space="preserve"> Yes </w:t>
      </w:r>
      <w:r>
        <w:sym w:font="Webdings" w:char="F063"/>
      </w:r>
      <w:r>
        <w:t xml:space="preserve"> No</w:t>
      </w:r>
    </w:p>
    <w:p w14:paraId="2E608475" w14:textId="77777777" w:rsidR="00DA4E7B" w:rsidRDefault="00DA4E7B" w:rsidP="00DA4E7B">
      <w:pPr>
        <w:spacing w:before="360"/>
        <w:rPr>
          <w:u w:val="single"/>
        </w:rPr>
      </w:pPr>
      <w:r>
        <w:t xml:space="preserve">Professor’s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C63A9F" w14:textId="77777777" w:rsidR="00DA4E7B" w:rsidRDefault="00DA4E7B">
      <w:pPr>
        <w:rPr>
          <w:u w:val="single"/>
        </w:rPr>
      </w:pPr>
    </w:p>
    <w:p w14:paraId="1AC3AF7E" w14:textId="77777777" w:rsidR="00DA4E7B" w:rsidRDefault="00DA4E7B" w:rsidP="00DA4E7B">
      <w:r>
        <w:t xml:space="preserve">Class: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Time: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Approval to miss class: </w:t>
      </w:r>
      <w:r>
        <w:sym w:font="Webdings" w:char="F063"/>
      </w:r>
      <w:r>
        <w:t xml:space="preserve"> Yes </w:t>
      </w:r>
      <w:r>
        <w:sym w:font="Webdings" w:char="F063"/>
      </w:r>
      <w:r>
        <w:t xml:space="preserve"> No</w:t>
      </w:r>
    </w:p>
    <w:p w14:paraId="6030446C" w14:textId="77777777" w:rsidR="00DA4E7B" w:rsidRDefault="00DA4E7B" w:rsidP="00DA4E7B">
      <w:pPr>
        <w:spacing w:before="360"/>
        <w:rPr>
          <w:u w:val="single"/>
        </w:rPr>
      </w:pPr>
      <w:r>
        <w:t xml:space="preserve">Professor’s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BDC04C" w14:textId="77777777" w:rsidR="00DA4E7B" w:rsidRDefault="00DA4E7B" w:rsidP="00DA4E7B">
      <w:pPr>
        <w:rPr>
          <w:u w:val="single"/>
        </w:rPr>
      </w:pPr>
    </w:p>
    <w:p w14:paraId="2886EE04" w14:textId="77777777" w:rsidR="00DA4E7B" w:rsidRDefault="00DA4E7B" w:rsidP="00DA4E7B">
      <w:r>
        <w:t xml:space="preserve">Class: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Time: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Approval to miss class: </w:t>
      </w:r>
      <w:r>
        <w:sym w:font="Webdings" w:char="F063"/>
      </w:r>
      <w:r>
        <w:t xml:space="preserve"> Yes </w:t>
      </w:r>
      <w:r>
        <w:sym w:font="Webdings" w:char="F063"/>
      </w:r>
      <w:r>
        <w:t xml:space="preserve"> No</w:t>
      </w:r>
    </w:p>
    <w:p w14:paraId="5B65D117" w14:textId="77777777" w:rsidR="00DA4E7B" w:rsidRDefault="00DA4E7B" w:rsidP="00DA4E7B">
      <w:pPr>
        <w:spacing w:before="360"/>
        <w:rPr>
          <w:u w:val="single"/>
        </w:rPr>
      </w:pPr>
      <w:r>
        <w:t xml:space="preserve">Professor’s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133DB0" w14:textId="77777777" w:rsidR="00DA4E7B" w:rsidRDefault="00DA4E7B" w:rsidP="00DA4E7B">
      <w:pPr>
        <w:rPr>
          <w:u w:val="single"/>
        </w:rPr>
      </w:pPr>
    </w:p>
    <w:p w14:paraId="39327D14" w14:textId="77777777" w:rsidR="00DA4E7B" w:rsidRDefault="00DA4E7B" w:rsidP="00DA4E7B">
      <w:r>
        <w:t xml:space="preserve">Class: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Time: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Approval to miss class: </w:t>
      </w:r>
      <w:r>
        <w:sym w:font="Webdings" w:char="F063"/>
      </w:r>
      <w:r>
        <w:t xml:space="preserve"> Yes </w:t>
      </w:r>
      <w:r>
        <w:sym w:font="Webdings" w:char="F063"/>
      </w:r>
      <w:r>
        <w:t xml:space="preserve"> No</w:t>
      </w:r>
    </w:p>
    <w:p w14:paraId="60F530B8" w14:textId="77777777" w:rsidR="00DA4E7B" w:rsidRDefault="00DA4E7B" w:rsidP="00DA4E7B">
      <w:pPr>
        <w:spacing w:before="360"/>
        <w:rPr>
          <w:u w:val="single"/>
        </w:rPr>
      </w:pPr>
      <w:r>
        <w:t xml:space="preserve">Professor’s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5AF57C" w14:textId="77777777" w:rsidR="00DA4E7B" w:rsidRDefault="00DA4E7B" w:rsidP="00DA4E7B">
      <w:pPr>
        <w:rPr>
          <w:u w:val="single"/>
        </w:rPr>
      </w:pPr>
    </w:p>
    <w:p w14:paraId="71886C70" w14:textId="77777777" w:rsidR="00DA4E7B" w:rsidRDefault="00DA4E7B" w:rsidP="00DA4E7B">
      <w:r>
        <w:t xml:space="preserve">Class: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Time: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Approval to miss class: </w:t>
      </w:r>
      <w:r>
        <w:sym w:font="Webdings" w:char="F063"/>
      </w:r>
      <w:r>
        <w:t xml:space="preserve"> Yes </w:t>
      </w:r>
      <w:r>
        <w:sym w:font="Webdings" w:char="F063"/>
      </w:r>
      <w:r>
        <w:t xml:space="preserve"> No</w:t>
      </w:r>
    </w:p>
    <w:p w14:paraId="19B4EF17" w14:textId="77777777" w:rsidR="00DA4E7B" w:rsidRDefault="00DA4E7B" w:rsidP="00DA4E7B">
      <w:pPr>
        <w:spacing w:before="360"/>
        <w:rPr>
          <w:u w:val="single"/>
        </w:rPr>
      </w:pPr>
      <w:r>
        <w:t xml:space="preserve">Professor’s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44F622" w14:textId="77777777" w:rsidR="00DA4E7B" w:rsidRDefault="00DA4E7B" w:rsidP="00DA4E7B">
      <w:pPr>
        <w:rPr>
          <w:u w:val="single"/>
        </w:rPr>
      </w:pPr>
    </w:p>
    <w:p w14:paraId="69A359B4" w14:textId="77777777" w:rsidR="000076B1" w:rsidRDefault="000076B1" w:rsidP="000076B1">
      <w:r>
        <w:t xml:space="preserve">Class: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Time: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Approval to miss class: </w:t>
      </w:r>
      <w:r>
        <w:sym w:font="Webdings" w:char="F063"/>
      </w:r>
      <w:r>
        <w:t xml:space="preserve"> Yes </w:t>
      </w:r>
      <w:r>
        <w:sym w:font="Webdings" w:char="F063"/>
      </w:r>
      <w:r>
        <w:t xml:space="preserve"> No</w:t>
      </w:r>
    </w:p>
    <w:p w14:paraId="3AB5490D" w14:textId="77777777" w:rsidR="00DA4E7B" w:rsidRPr="00DA4E7B" w:rsidRDefault="000076B1" w:rsidP="000076B1">
      <w:pPr>
        <w:spacing w:before="360"/>
        <w:rPr>
          <w:u w:val="single"/>
        </w:rPr>
      </w:pPr>
      <w:r>
        <w:t xml:space="preserve">Professor’s 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A4E7B" w:rsidRPr="00DA4E7B" w:rsidSect="0072424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7B"/>
    <w:rsid w:val="000076B1"/>
    <w:rsid w:val="00040694"/>
    <w:rsid w:val="000E110A"/>
    <w:rsid w:val="005250DF"/>
    <w:rsid w:val="005278CF"/>
    <w:rsid w:val="00607A3A"/>
    <w:rsid w:val="006F5FA7"/>
    <w:rsid w:val="0072424A"/>
    <w:rsid w:val="00763FB0"/>
    <w:rsid w:val="00943610"/>
    <w:rsid w:val="00B71A6F"/>
    <w:rsid w:val="00BA2479"/>
    <w:rsid w:val="00BA378F"/>
    <w:rsid w:val="00BF0442"/>
    <w:rsid w:val="00D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FE634"/>
  <w15:chartTrackingRefBased/>
  <w15:docId w15:val="{F98512F3-4C19-48DF-9642-1DD8107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E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61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A3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maass@norwich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598efe79-296d-433c-92a3-ef666f0ca046" xsi:nil="true"/>
    <Has_Teacher_Only_SectionGroup xmlns="598efe79-296d-433c-92a3-ef666f0ca046" xsi:nil="true"/>
    <_ip_UnifiedCompliancePolicyUIAction xmlns="http://schemas.microsoft.com/sharepoint/v3" xsi:nil="true"/>
    <AppVersion xmlns="598efe79-296d-433c-92a3-ef666f0ca046" xsi:nil="true"/>
    <CultureName xmlns="598efe79-296d-433c-92a3-ef666f0ca046" xsi:nil="true"/>
    <Owner xmlns="598efe79-296d-433c-92a3-ef666f0ca046">
      <UserInfo>
        <DisplayName/>
        <AccountId xsi:nil="true"/>
        <AccountType/>
      </UserInfo>
    </Owner>
    <NotebookType xmlns="598efe79-296d-433c-92a3-ef666f0ca046" xsi:nil="true"/>
    <Is_Collaboration_Space_Locked xmlns="598efe79-296d-433c-92a3-ef666f0ca046" xsi:nil="true"/>
    <_ip_UnifiedCompliancePolicyProperties xmlns="http://schemas.microsoft.com/sharepoint/v3" xsi:nil="true"/>
    <Invited_Teachers xmlns="598efe79-296d-433c-92a3-ef666f0ca046" xsi:nil="true"/>
    <Teachers xmlns="598efe79-296d-433c-92a3-ef666f0ca046">
      <UserInfo>
        <DisplayName/>
        <AccountId xsi:nil="true"/>
        <AccountType/>
      </UserInfo>
    </Teachers>
    <Students xmlns="598efe79-296d-433c-92a3-ef666f0ca046">
      <UserInfo>
        <DisplayName/>
        <AccountId xsi:nil="true"/>
        <AccountType/>
      </UserInfo>
    </Students>
    <Student_Groups xmlns="598efe79-296d-433c-92a3-ef666f0ca046">
      <UserInfo>
        <DisplayName/>
        <AccountId xsi:nil="true"/>
        <AccountType/>
      </UserInfo>
    </Student_Groups>
    <DefaultSectionNames xmlns="598efe79-296d-433c-92a3-ef666f0ca046" xsi:nil="true"/>
    <Teams_Channel_Section_Location xmlns="598efe79-296d-433c-92a3-ef666f0ca046" xsi:nil="true"/>
    <LMS_Mappings xmlns="598efe79-296d-433c-92a3-ef666f0ca046" xsi:nil="true"/>
    <Distribution_Groups xmlns="598efe79-296d-433c-92a3-ef666f0ca046" xsi:nil="true"/>
    <Math_Settings xmlns="598efe79-296d-433c-92a3-ef666f0ca046" xsi:nil="true"/>
    <Templates xmlns="598efe79-296d-433c-92a3-ef666f0ca046" xsi:nil="true"/>
    <Self_Registration_Enabled xmlns="598efe79-296d-433c-92a3-ef666f0ca046" xsi:nil="true"/>
    <TeamsChannelId xmlns="598efe79-296d-433c-92a3-ef666f0ca046" xsi:nil="true"/>
    <Invited_Students xmlns="598efe79-296d-433c-92a3-ef666f0ca046" xsi:nil="true"/>
    <IsNotebookLocked xmlns="598efe79-296d-433c-92a3-ef666f0ca0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0EADEC675EE459460A2589E4FAB6E" ma:contentTypeVersion="37" ma:contentTypeDescription="Create a new document." ma:contentTypeScope="" ma:versionID="ccb63ee77215e36e116418fecf309d0d">
  <xsd:schema xmlns:xsd="http://www.w3.org/2001/XMLSchema" xmlns:xs="http://www.w3.org/2001/XMLSchema" xmlns:p="http://schemas.microsoft.com/office/2006/metadata/properties" xmlns:ns1="http://schemas.microsoft.com/sharepoint/v3" xmlns:ns3="9e68d06a-3ba5-4b2e-b012-bdd10e4c0d1c" xmlns:ns4="598efe79-296d-433c-92a3-ef666f0ca046" targetNamespace="http://schemas.microsoft.com/office/2006/metadata/properties" ma:root="true" ma:fieldsID="31bb24fd247deb71fe50b7aef2171035" ns1:_="" ns3:_="" ns4:_="">
    <xsd:import namespace="http://schemas.microsoft.com/sharepoint/v3"/>
    <xsd:import namespace="9e68d06a-3ba5-4b2e-b012-bdd10e4c0d1c"/>
    <xsd:import namespace="598efe79-296d-433c-92a3-ef666f0ca0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8d06a-3ba5-4b2e-b012-bdd10e4c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efe79-296d-433c-92a3-ef666f0ca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168F-8BC1-4983-8048-32D12798E507}">
  <ds:schemaRefs>
    <ds:schemaRef ds:uri="http://schemas.microsoft.com/office/2006/metadata/properties"/>
    <ds:schemaRef ds:uri="http://schemas.microsoft.com/office/infopath/2007/PartnerControls"/>
    <ds:schemaRef ds:uri="598efe79-296d-433c-92a3-ef666f0ca04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B85E97F-BC32-463F-A239-2985BBEB9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37E39-459E-4694-A2A5-1CCACAA6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68d06a-3ba5-4b2e-b012-bdd10e4c0d1c"/>
    <ds:schemaRef ds:uri="598efe79-296d-433c-92a3-ef666f0ca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University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A. Maass</dc:creator>
  <cp:keywords/>
  <dc:description/>
  <cp:lastModifiedBy>Steph A. Ainsworth</cp:lastModifiedBy>
  <cp:revision>4</cp:revision>
  <cp:lastPrinted>2019-02-05T15:08:00Z</cp:lastPrinted>
  <dcterms:created xsi:type="dcterms:W3CDTF">2025-03-10T20:03:00Z</dcterms:created>
  <dcterms:modified xsi:type="dcterms:W3CDTF">2025-03-10T20:05:00Z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0x010100EA20EADEC675EE459460A2589E4FAB6E</vt:lpwstr>
  </property>
</Properties>
</file>