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A6" w:rsidRPr="00964505" w:rsidRDefault="0064465C" w:rsidP="00DB68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505">
        <w:rPr>
          <w:rFonts w:ascii="Times New Roman" w:hAnsi="Times New Roman" w:cs="Times New Roman"/>
          <w:b/>
          <w:bCs/>
          <w:sz w:val="24"/>
          <w:szCs w:val="24"/>
        </w:rPr>
        <w:t xml:space="preserve">GARRISON ASSOCIATE </w:t>
      </w:r>
      <w:r w:rsidR="00DB68A6" w:rsidRPr="00964505">
        <w:rPr>
          <w:rFonts w:ascii="Times New Roman" w:hAnsi="Times New Roman" w:cs="Times New Roman"/>
          <w:b/>
          <w:bCs/>
          <w:sz w:val="24"/>
          <w:szCs w:val="24"/>
        </w:rPr>
        <w:t>MEMBERS</w:t>
      </w:r>
    </w:p>
    <w:p w:rsidR="00DB68A6" w:rsidRPr="00964505" w:rsidRDefault="00DB68A6" w:rsidP="00DB68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68A6" w:rsidRPr="00964505" w:rsidRDefault="00DB68A6" w:rsidP="00DB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505">
        <w:rPr>
          <w:rFonts w:ascii="Times New Roman" w:hAnsi="Times New Roman" w:cs="Times New Roman"/>
          <w:sz w:val="24"/>
          <w:szCs w:val="24"/>
        </w:rPr>
        <w:t xml:space="preserve">Garrison Associate members are recognized for their consecutive annual gifts to Norwich University. Members are recognized at five year intervals after having made a gift for each of those five years. </w:t>
      </w:r>
      <w:r w:rsidR="008A6D20" w:rsidRPr="00964505">
        <w:rPr>
          <w:rFonts w:ascii="Times New Roman" w:hAnsi="Times New Roman" w:cs="Times New Roman"/>
          <w:sz w:val="24"/>
          <w:szCs w:val="24"/>
        </w:rPr>
        <w:t>The</w:t>
      </w:r>
      <w:r w:rsidR="004051F3" w:rsidRPr="00964505">
        <w:rPr>
          <w:rFonts w:ascii="Times New Roman" w:hAnsi="Times New Roman" w:cs="Times New Roman"/>
          <w:sz w:val="24"/>
          <w:szCs w:val="24"/>
        </w:rPr>
        <w:t xml:space="preserve"> complete list of Garrison Associate members can be found at alumni.norwich.edu/</w:t>
      </w:r>
      <w:proofErr w:type="spellStart"/>
      <w:r w:rsidR="004051F3" w:rsidRPr="00964505">
        <w:rPr>
          <w:rFonts w:ascii="Times New Roman" w:hAnsi="Times New Roman" w:cs="Times New Roman"/>
          <w:sz w:val="24"/>
          <w:szCs w:val="24"/>
        </w:rPr>
        <w:t>annualreport</w:t>
      </w:r>
      <w:proofErr w:type="spellEnd"/>
    </w:p>
    <w:p w:rsidR="00964505" w:rsidRPr="00964505" w:rsidRDefault="00964505" w:rsidP="00DB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505" w:rsidRPr="00964505" w:rsidRDefault="00964505" w:rsidP="00964505">
      <w:pPr>
        <w:pStyle w:val="Default"/>
        <w:rPr>
          <w:rFonts w:ascii="Times New Roman" w:hAnsi="Times New Roman" w:cs="Times New Roman"/>
          <w:color w:val="auto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Anthony '84 &amp; Marietta '84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Agnitti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Anonymous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Drs.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Diran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Seta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Apelian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Gerald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Arel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W. Berntsen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Victor Michael Bill '15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Andrew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Bisset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Walter &amp; Sandra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Blahut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Christian P.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Borle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Lynn H. Brooks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D. Brooks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Chris Budnick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Lawrence J. Budnick, Jr. '64,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P'86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G'21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Buzby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Jr. '84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Jeffrey '80 &amp; Sarah Cairns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Stephen '74 &amp; Rita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Canty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Frank &amp; Nancy Capuano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Jay Carlson, USAF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D. Carter '52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Shirley Chapman '62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Rollins '69 &amp; Patricia Collins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Lawrence '80 &amp; Nanine Costa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Stephen '79 &amp; Bonny Crowley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Jeffrey Davis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Maureen Davis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Donald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DeBlieux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Joseph Donnelly, USA (Ret.) '72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Carl L.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Drechsel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Roman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Dutkewych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Michael L. Elkins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&amp; Cathleen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Elsasser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&amp; Karen Flynn, Jr.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Jacques A. Gagne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Edward '79 &amp; Susan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Giannattasio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Dennis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Godek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Anne Goebel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Bradford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Greason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Russell Grogan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Mark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Gudalis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'70 &amp; Patricia Hallam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Bob '58 &amp; Elaine '56 Harriman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Blaine &amp; Robin Hawkins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Hawko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'88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Hank Heck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Elliot &amp; Karen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Hershberg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James Hickling, USA (Ret.)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Michael '82 &amp; Julie Hirka, USAF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P. Huber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Jabaut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Molly M. Johnson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VC'66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Ronald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Jubinville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Mark '59 &amp; Polly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Kisiel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Francis &amp; Nancy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Kobylenski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&amp; Betty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Kurmes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Andrew G. Lake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Edward '60 (Deceased)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Karlene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Langley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Lester '92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James &amp; Joanne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Limanek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William F. Lyons, Jr., USA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Anthony T. Maida II, USAF (Ret.) '77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J. Manning '81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Daniel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Marrazzo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W. McAllister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Timothy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McKane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Rick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Mitterling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Thomas A. Moneta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R. Morgan '94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Jon Morrow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Jon '65 &amp; Carol Morse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Ray &amp; Hannah Morvan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Derek S. Mullen '13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Gen &amp; Mrs. Richard I. Neal, USMC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Anthony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Nickas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Frank &amp; Sue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Nisenfeld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'81 &amp; Donna Nock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'88 &amp; Carrie Noll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Brendan &amp; Brooke O'Brien '02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John A. Otis, USA (Ret.)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Douglas &amp; Stacey Paley '85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Jan '65 &amp; Barbara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Pecce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Keith '89 &amp; Stephanie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Pfromer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Walter '64 &amp; Phyllis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Pheeney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'69 &amp; Renate '83 Plummer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E. Tarry '64,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H'05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Pat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Polidor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A. Graham '68 &amp; Louise Powers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&amp; Karen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Rainville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Dexter E. Ramsay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D.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Ridill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H. Rohde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R. Rosenfeld '89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S. Rowell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L.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Runey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LP.D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Sagan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&amp; Mrs. Craig R. Sanford '72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Joseph '71 &amp; Jo Ann '71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Scanzillo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Jerry Schilling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&amp; Jennifer Schwartz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Eugene &amp; Jane Sevi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Ronald Sinek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Kevin Spaulding '94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A. Jonathan Speed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Joseph '65 &amp; Carole Spillane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Carroll '57 &amp; Sandra Stafford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Herbert '54 &amp; Nancy Steele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Martin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Suydam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&amp; Jane Svoboda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William C. Tait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Kenneth P.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Troisi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 (Deceased)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W. Trowbridge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Shaun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Vacher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'06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Jekabs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Vittands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CDR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Michael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Vulpis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'01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Warnken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'84 &amp; Kathleen '85 Welsh,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G. Whitney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Fulton R. Wilcox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Donald &amp; Joanne Williams '77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Stephen P.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Wnuk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Kenneth Y. Wright, Jr. '49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Thomas H. Wright, Jr., USA (Ret.)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Amie Young '10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14th Star Brewing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Abbott Laboratories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Eaton Corporation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Endo Pharmaceuticals,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Ethan Allen Chapter Association of the United States Army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Integrity Applications,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Jephson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Educational Trusts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Quality Vision International,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Vanguard Plastics Corporation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GARRISON ASSOCIATES 6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Bruce Adams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W. Adams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Jason Aldrich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Arthur W. Anderson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Daniela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Argentino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'03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Mike Baker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Terence E. Barrett &amp; Kathleen Carey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Wayne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Bartecki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Jason '91 &amp; Sharon '92 Beaudoin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George Bell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&amp; Fiona Benson, III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Peter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Bilafer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Ronald &amp; Eva Blais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Karen K. Wake-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Bottary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D.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Bousquet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Donald Boyle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&amp; Lisa Braun '93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Philip Briggs '52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Frank &amp; Cheryl Burgoyne, II '93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Edward A. Burkhart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R. Barry Butler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Joseph &amp; Diane Byrne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P'09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Mark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Camire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Louis Casciaro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Cassella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Bonnie Chouinard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Biff &amp; Mo Clegg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Gary '64 (Deceased) &amp; Susan Close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Gerard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Cogliano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'78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B. Connor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Kirk '62 &amp; Linda '63 Corliss,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Anthony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Corradi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B. Keith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Cossey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Ryan Crosby '10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LtCol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Michael Crowley, USAF (Ret.)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August '66 &amp; Carolyn '64 Daub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E. Daugherty '06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Jeffrey D. Dick '94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Chrissie M. Dumas '90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E. Duncan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Jay Evans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A. Thomas Fagan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Matthew Fitzgerald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Mark Flavin, USA (Ret.)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Carol K. Flint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Jon E. Fogg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CSM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Thomas 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Freudenthal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USA (Ret.) '83 &amp; MSG Ines M. Montalvo, USA (Ret.)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Eric &amp; Susan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Furey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Samuel '05 &amp; Chelsea '06 Furlong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Steven Gagner '03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Edmund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Gallucci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MG &amp; Mrs. Thomas Geary, USAF '88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Nicholas A. '13 &amp; Stephanie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M'17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Gendron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1LT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Nicholas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Gendron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'13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Linda Ginsburg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&amp; Pat Glen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Walter &amp; Susan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Goettlich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B. Goldberg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'55 &amp; Georgia Goodell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&amp; Dr. Allison Gorski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Edward W. Habeck, III '99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Ronald '82 &amp; Jodie '81 Ham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Robert Harms, USA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Sunja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Hayden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Edward &amp; Barbara Hayes, Jr. '53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LtCol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Heather Hearn, USAF '92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Marty &amp; Caroline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Heiser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Alberto '85 &amp; Mary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Higuera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Sarah R. Holton '99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Douglas Houle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Glynda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Hurley, III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Steven Ingram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P. Jauron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Jenness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 '77 &amp; Beth '78 Jones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Chad '83 &amp; Sheila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Kageleiry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James Keefe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Clarke &amp; Cathie Keenan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Edward F. Kennedy, Jr.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E. Kenyon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M'10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Molly King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Peter &amp; Nancy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Kmet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Laurie LaMothe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&amp; Diana Larson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Bob &amp; Lyn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Lauben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Lazure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Corinne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LeFrancois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'04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M'09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Lance B. Lewis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Jeffrey B. Long '66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Howard &amp; Judith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Lovering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Walter B. Lovett, Jr. '54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Donald Macaulay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1LT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Kenneth P. Malone,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Mattice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Colin McArthur, USA (Ret.) '64 &amp;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'65 &amp; Sandi McDonnell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B. McGinnis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Gerald McGrath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James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McKissick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Scot C. McLellan '97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Edward McNamara,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Alyce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M. Medeiros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Christopher J. Munn, USA (Ret.)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Linda (Baker) Nash '78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Bob &amp; Peggy Neel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Charles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Neudorfer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II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Kate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Noell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Stephen E. O'Brien '92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George &amp; Nancy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O'Brine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Oliver '72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Arthur &amp; Jacque Pallone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Pimm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'45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('13) &amp; Rachel ('16) Putney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Fred '61 (Deceased)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Guyanne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Renigar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Stewart &amp; Kathy Robertson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Donald M. Rossini '73 &amp;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Ronald '59 &amp; Mary Jane Rup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Rustad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'94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Jacob &amp; Marsha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Sartz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&amp; Cindy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Sawtelle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Scotto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Dick '57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Georganne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Seavey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Alicia Marie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Seda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'11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Bob Small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Scott O.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Smeltzer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Peter &amp; Jean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Staiti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R. Kenneth Staten, II '94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Bill &amp; Melissa Stewart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Donald &amp; Susan Tice, Jr.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Tolman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CAPT Robert Weitzman,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'88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Zervoulakos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Zuanich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-Bunker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Goldman Sachs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IPW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Construction Group, LLC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Legionthirteen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LPD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Investments, LTD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Northrop Grumman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ENGPAC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Shell Companies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United Technologies Corporation -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UTC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GARRISON ASSOCIATES 7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Howard A. Allen, III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J. Amaral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Fred H. Baker,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Bent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Beyerl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'75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Steven '88 &amp; Christine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Bioren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BG Richard M. Blunt, USA (Ret.) '72 &amp; Ms. Anita Porter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'79 &amp; Amanda Burke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Kevin G. Burke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Richard W.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Buttinger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Timothy '68 &amp; Linda Buzzell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'64 &amp; Patricia Capone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Scott R. Carlson '78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'56 &amp; Betty Carr,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'83 &amp; Kathleen Cipriani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Jeffrey '74 &amp; Mary Collins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Justin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Corine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Connors '91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Andrew &amp; Amber Countis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'79 &amp; Sharon Cronin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Bette Crowley, wife of Bernard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Jack '60 &amp; Florence Daly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Davis '85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Richard L.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Demarse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Joey Mac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Dizon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'11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S. Driscoll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Derek Dunning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S. English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Kenneth '70 &amp; Kathryn Erickson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Earl '64 &amp; Nancy Evans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Robert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Filbey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Alan '76 &amp; Nancy Fillip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D. Fisk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Kevin K. Fleming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Robert E. Garrison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'86 &amp; Maureen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Gatti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Brian K. Gibbons '99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Vincent '68 &amp; Colette Grande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Walter P. Gunning, USA (Ret.)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Hadden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'75 &amp; Elizabeth '75 Harms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Ronald '69 &amp; Connie Harper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Harvey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Hatfield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'87 &amp; Lynda Heimall, USA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Monique (Bentsen)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Hennings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Fredrick '72 &amp; Karen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Hessler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Stephen Horn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Huff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'77 &amp; Gabrielle Johnson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Victor '60 &amp; Pauline Kim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Ken P.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Kisatsky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Andrew L.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Knauf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Cheryl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Lamery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VC'81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NU'83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Alan Lane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Kevin C. Lawrence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M. Lay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'92 &amp; Dana Levitt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Barbara Lind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Gary &amp; Betty '88 Lord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Matthew Lutz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Wilfred MacDonald, Jr., USA (Ret.)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Martin '02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Steven &amp; Diane Martin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J. McBride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Chris L.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Mersheimer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Conrad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Mihalek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Ted '68 &amp; Martha Miller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Addison '52 &amp; Adelaide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Minott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Neil Moody, Sr.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Eric L. Moore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Jonathan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Mundt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'86 &amp;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Henry &amp; Judith Muse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Stephen '62 &amp; Janet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VC'63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Niederfringer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Arthur F. Norton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&amp; Karen O'Connell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Joan Olson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Parisi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Rich '68 &amp; Gayle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Payant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Hillary A. Peirce '05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Greg '67 &amp; Kathy Peterson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2LT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Enrico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Piatelli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'09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Craig '69 &amp; Nancy Piers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Geoffrey Kenneth Ross '11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Scott Sabol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Sanicki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Edwin R. Schmeckpeper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Scott '97 &amp; Cindy Shelton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 '66 &amp; Nancy Shyloski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Jessica Sicard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Steven Simmons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LtCol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James P.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Sinnott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USMC (Ret.)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Stephen '67 &amp; Trudy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Sonis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Teigh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R. Southworth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Gary '73 &amp; Maria Stebbins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Bobby Stevenson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Kent '72 &amp; Melanie Stoddard,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Bruce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Sturk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USAF (Ret.)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Moses K. Tefe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P'19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P'21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Aron Temkin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&amp; Mrs. B. Michael Thornton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Steven &amp; Sari Tiersch '13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Joseph F. Tine, III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Vi Song Tring '02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CPT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Tracy Volpe, USA (Ret.) '02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'92 &amp; Carrie Anne Whitmore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LtCol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Thomas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Wlazlo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Jr.,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USAFR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CSX Corporation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Dalton Enterprises,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DeForest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Group,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Dominion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Justin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Corine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Connors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LMEPAC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Charity Program Custodial Account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Salesforce.com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United Health Group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Phil '66 &amp; Jane '66 Ackley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Bruce A. Aldrich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'66 &amp; Susan Anderson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Lester '73 &amp; Barbara '71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Apigian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Michael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Babyak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'92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Caitlin H. Frances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Banfield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'12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Jacob Barnett '13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Philipp '86,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M'14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Kimberly '87 Baumann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Greg &amp; Kathy Bean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Josiah C. Boggs, V '16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Boggs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Joseph Booth '00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Whitney Booth '01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Branca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Rowland &amp; Lisa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M'11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Brucken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Shawn '70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M'03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Helen Bryan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Wally '86 &amp; Maryanne '86 Burke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Fred '68 &amp; Dale '68 Butterfield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Clinebell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Drs. Gary J. '63 &amp; Sharon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Confessore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Richard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Corsetti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F. Coyle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Eric Curtis '98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&amp; Lindsay Dalton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Nicole Marie DiDomenico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Ray Dionne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Edward Donley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'75 &amp; Colleen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Drugan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Rockwood S. Dunham, USA (Ret.)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Matthew H. Ferri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Fred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Gignac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 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Kevin '74 &amp; Sally '74 Gorman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Mark W. Griffith '86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Alan '61 &amp; Stephanie '61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Gudrian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Mark Hand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M'09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Martin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Hanifin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Harrity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Capt Hillary P. Britch-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Hedberg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'07 &amp; Maj Anders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Hedberg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'06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Donald '59 &amp; Dorothy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Janello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Larry W. Jeffords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Gary Jones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Eric '97 &amp; Ivy Judge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Jay '80 &amp; Michelle '81 Kanavos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David W. Keating, USA (Ret.)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LtGen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John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Koziol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USAF (Ret.) '76 &amp; Virginia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Koziol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Peter LaFrance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William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Lally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&amp; Mrs. Denny Lane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Jon H. Larson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MAJ Jamie '01 &amp; Kari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LaValley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Blair '84 &amp; Barbara Lavoie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Leipert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'90 &amp; Lynn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LePage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Professor Ronald Lessard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P'95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O. Lindefjeld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'54 &amp; Nina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Luce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Robert B. Mack '64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H'06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Linda L.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Magovern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Anthony '81 &amp; Mary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Mazzonna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Stephen '71 &amp; Mary McCarthy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Rick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McGivern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Mark A. McKenzie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Joseph McMahon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Kurt '79 &amp; Kimberly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Mickus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Theodore '76 &amp; Maggie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Mija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William Mooney, USA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Howard '67 &amp; Betty Lou '68 Murphy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Lars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M'06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(Deceased) &amp; Isabel Nielsen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David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Norling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Brian '76 &amp; Susan '77 O'Connell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Justin '83 &amp; Lauren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Orabona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'81 &amp; Mary Beth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Orfao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Dr. &amp; Mrs. Michael Parry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Perkin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Steven '86 &amp; Maria Peters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F. Pitt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Wilson '01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M'14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Laura Rice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The Hon. Earl A. Rinker, III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Rodney '55 &amp; Lee Roberts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'66 &amp; Joan Schlegel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'81 &amp; Susan Silva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Leo '69 &amp; Jeanne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Soucy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'71 &amp; Judy Squire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Darlene R. Stone '03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Norman '56 &amp; Jeanine Storrs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T. Thomson '52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'71 &amp; Roxie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Tolman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'71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Solinu'u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Topalian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Rudolph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Treml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Kurt '76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Voland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Colm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Walker '05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Eugene W. Ward, USA (Ret.) '49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K. &amp; Diana Weggler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Williams '91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Wilson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Bradford '76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M'03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Beverly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Winans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Jeffrey '72 &amp; Janet '72 Wood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Stephenson 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Youngerman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PhD '51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McKenzie Engineering Consultants,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Stamford Hospital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Western Connecticut Council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NLUS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'87 &amp; Kimberly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Abare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Bob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Akam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'85 &amp; COL Melissa Sturgeon, USA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Ethan '69 &amp; Ellen '69 Allen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Michael L. Amaral, USA (Ret.)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Anonymous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Bradford Arthur, Jr.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Donald Ayers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Dr. Lance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Banwell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Bill '63 &amp; Shirley Baumann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Stephen Benson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Barrett '65 &amp; Anne Block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Maureen Brennan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David C. Briggs '68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Keith Bronson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B. Coleman '78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John P. Collins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Chester F. Cotter, USA (Ret.) '50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Jeremiah '55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Simonne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Counihan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Ken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Cournoyer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'89 &amp; Amy Curley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Scott '83 &amp; Barbara Dias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Dennis '81 &amp; Casandra Downey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A. Farr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Scott Fernald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Ralph Alex Foy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Gordon G.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Garney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'60 &amp;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George F.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Giering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L. '55 &amp; Judith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Giggey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Gleason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V.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Guptill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Clark '71 &amp; Colleen Hicks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Carl '70 &amp; Donna Holden, III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Stewart '72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Lindi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Ives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Brian '70 &amp; Kathleen Johnson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Roger S. Johnson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Josef '59 &amp; Nancy Jordan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Brian L. Keenan '96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Ronald G. Kelsey, USA (Ret.)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Mauri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Korhonen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Adam '05 &amp; Jennifer Lazar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Steven &amp; Susan (Garrison) Liming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&amp; Mrs. R. Gerry Miller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Jason '01 &amp; Anna Molino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'64 &amp; Eleanor Moody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Peter '69 &amp; Jane '69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Morante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K. Mulligan '72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Gordon Nicholson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Patricia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Nunnink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RN '98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'73 &amp; Susan O'Brien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Mitchell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Pabis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Brookman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E. Painter, USA (Ret.) '55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'70 &amp; Vicki Pasquale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W.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Phinney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Richard J. Prevost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'85 &amp; Deborah Quinn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'70 &amp; Kim Rosado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Joseph '67 &amp; Judith Roy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Jerry O. Runyon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&amp; Diane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Scolaro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Justin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Simeone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Donald Smith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Hubert '66 &amp; Rosemary Spurway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Jonathan E. Starbuck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J. Sullivan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'63 &amp; Eileen Tangney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'85 &amp; Dawn '85 Teague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Peter '60 &amp; Suzanne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Wernett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H. Wightman, II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Christopher Winne, USA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Roger '60 &amp; Margaret Winslow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Worthley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  <w:bookmarkEnd w:id="0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Haynes Family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Knox Family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NEDC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Fabricating Solutions,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The George &amp; Carol Olmsted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Joseph '79 &amp; Madelyn Amodeo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P'12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Alan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M'09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Ann M. Anderson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Boris &amp; Caroline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Andrican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Robert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Bedell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Jack '67 &amp; Francie Bergquist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Sheila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Celentano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'82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David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DeNofrio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USAF (Ret.)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Patrick &amp; Teresa '00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Eliason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Leigh '79 &amp; Cynthia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Gammie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Jim '69 &amp; Penny Gilles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'86 &amp; Terry Goodman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Charles E. Hall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Roberta F. Haney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'74 &amp; Sandra Henderson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Frank Howe, Jr., USA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Lasky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Lenihan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E. Jay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Lybert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Phil McCarthy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'75 &amp; Mary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Mihalek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Stanford &amp; Alice Mohr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Nason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Frederick F.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Newberth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III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Jeffrey S. Ogden, USA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John Perry, Jr., USA (Ret.)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Jeanine Pratt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W'59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Lowell '93 &amp; Silvia Price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William Robinson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Spearrin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Thayer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Clough Toppan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Richard Tuttle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Ian '57 &amp; Patti Wilcox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Maj Allan P. Williams, USAF (Ret.) '54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John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Wingerter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Esq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Andrew Bannon '96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Donald Benner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'83 &amp; Karen (Rowe) '83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Broadmeadow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Philip Burkhardt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April Cantwell '97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M'03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&amp; Karen Carbone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Closson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Matthew '80 &amp; Peggy Daly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Raymond David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Hilary R. Davis '09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Bruce '67 &amp; Carole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Eymann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Les Leland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Ken Leon, Jr. '89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David Lozier, Esq. '91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Madden '88 &amp; Maureen Clark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Matthew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Maire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Magliozzi '08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The Hon. &amp; Mrs. Frank Marriott '68 &amp;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Vincent '90 &amp; Patrice McDermott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&amp; Amy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Miniter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Walter '68 &amp; Dianne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Mischenko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Greg '83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Sonje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'84 Mitchell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Amy Beth Moore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W'80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Paul L. Murray, Jr.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'83 &amp; Sharron Prairie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Kendrick Snyder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Gordon B. Stanley,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Kenneth &amp; Nancy Stokes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Matthew J. Westcott '97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Willie Wright '93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Philip Snyder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Dale Armstrong '88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Walter A. '72 &amp; Barbara S. Brown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&amp; Wendy Cashman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Maj David T. Clark, USAF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Denis M. Constantine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Joseph '74 &amp; Kathryn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Dirosario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Professor Stephen Fitzhugh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'84,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M'06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M'08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Gabriele Forrester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Abbott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Gotshall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Roger A. Krause '50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R. Allyn '68 &amp; Sandy Lewis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Gary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Marenna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'73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P'13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'57 &amp; Katherine Metcalf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Marc '72 &amp; Susan '71 Murphy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E. Powers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Karen Ryan Philpott, USAF '92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Donald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Shakour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Ted '62 &amp; Bonny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Slader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D. Stone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Roland B. Swift '51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'69 &amp; Elizabeth Williams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Corporartions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Alice 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Ayling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Scholarship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Ted '57 &amp; Christine Doherty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H. Douglas '71 &amp; Margaret Hinkle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P'99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MAJ Christopher E. Judge, USA '94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Scott '86 &amp; Laura Ludwig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'81 &amp; Amy Marston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Greg May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Patrick '77 &amp; Ann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Tria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'86 &amp; Michelle Young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Deloitte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Laura (Sweeney) Amell '89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Mitchell &amp; Donna Davis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Denise M. Donovan, USA (Ret.)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Lorna &amp; Dan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Edmundson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Geoff Fredericks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Thomas J. Hawes, USA (Ret.) '65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Robert P. Hess, USA (Ret.)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Lawrence Hyatt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Kenneth R. Johnston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'70 &amp; Mary Lee King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E. '78 &amp; Kay J. Lang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Lastra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Henry '93 &amp; Tracy Lutz, III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'95 &amp; Molly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Magness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Kevin '69 &amp; Nancy '70 Miner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Frank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Murtaugh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III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Dale Petersen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Timothy A. Reardon '07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Rickard E. '71 &amp; Sally Rein, USA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Charlie '55 &amp; Pat Sinatra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Charles E. Smith, Jr.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'64 &amp; Carolyn Stevens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Roderic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Patricia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Vitty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P'89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Bill '66 &amp; Paula Waterfield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Blackey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Family Foundation,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Lt Col Frederick '85 &amp; Kathryn '85 Abbott, III, USAF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Gary P. Bergeron, USA (Ret.)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F. Joseph '84 &amp; Teri Bishop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'59 &amp; Judith Black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Matthew L. Brennan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Anne &amp; Charles Brown,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Nicholas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Doiron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'55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Fitzpatrick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Jeffrey Hannon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Jost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Frank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Mazza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Kevin '77 &amp; Kate Mercadante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Bob '63 &amp; Annette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Minnis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Melinda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Murtaugh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'85 &amp; Linda Pierce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Bruce C. Robson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Peter '64 &amp; Barbara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Seiffert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Ronald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Souders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Jeanette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Thoden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W'70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&amp; Mrs. E. Sidney Vaughn, III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Stan Webb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Anonymous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Cheri Caddy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Doug '55 &amp; Diane Chapman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Jacob '01,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M'12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Hilary '01 Coons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Draper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Jonathan M. Finn '92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F. X. Flynn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Edgar '51 &amp; Grace Friend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Randy '75 &amp; Terry '75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Gaetz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Susan H. Hamel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Elizabeth Kennedy '01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Vincent '71 &amp; Rebecca C. P. Kennedy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Bob &amp; Lou Ellen MacDonald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Richard Mitchell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&amp; Laura Mitton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Fred B. Roedel, III '85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Carl M. Rubin '78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'68 &amp; Linda '67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Ruscitto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Kenneth '73 &amp; Marilyn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Sarvia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Debbie Schmidt &amp; Kris Shelton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Eric T. Schmidt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Karl '85 &amp; Jacquelyn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Shallberg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Gene '61 &amp; Elaine Shapiro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Paul Thomson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Bruce '64 &amp; Mary Tomlin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Xcel Energy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Alan E. Brennan '82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Neil Cavanagh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Alfred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Chioffe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W. Colby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'65 &amp; Marlene '66 Dalrymple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Valerie Drown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Dugas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Stephen '70 &amp; Lynn Egan,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Esden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John B. Harkins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F.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Harnish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Hourigan '85 &amp; Tina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Bohl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&amp; June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Hyder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James &amp; Shelia Jones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Howard W.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Kietzman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Jr., USA (Ret.)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Douglas '78 &amp; Andrea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Labare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Adam '87 &amp; Robin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Lazinsk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Legge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Charles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Lockard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David N.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MacInnis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Gerald McDonald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Milkovich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CAPT &amp; Mrs. Christopher C. Misner,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'90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Karl '84 &amp; Susan '84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Moisan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Albert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Pettingill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&amp; Mrs. Carlos Pinkham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C. J. "Skip"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Udell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Timothy '77 &amp; Mrs. Amy '78 Van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Splunder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USAF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Anela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Arcari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'91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Alton C. Bailey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Philias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J. Bardon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Harold '66 &amp; Pamela Bresett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John M.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Bukowinski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USAF (Ret.) '85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Daniel P. Burnham '88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Lindsay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Carpen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Guy K. Chester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Roger H. Damon, USA (Ret.) '51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Danielle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DeForest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'01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M'05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Adrienne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Evertson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'90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James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Feehan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III '85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R. Rand '61 &amp; Alexandria W.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Garbacz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Harold P. Grout '59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P'84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Bill '73 &amp; Karen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Helmrath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P. Lafayette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Douglas M. Marshall, III, USAF (Ret.)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R. Miller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Jefferson '91 &amp; Shannon Moore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Nielsen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Christopher '81 &amp; Molly O'Connor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Joseph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Pecoraro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'71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Roman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Bob '66 &amp; Janet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Rosadini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Kenneth R. Rose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Yank '68 &amp; Jane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Shugg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Mary Souza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Morton '61 &amp; Susan Stern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Carol (Decker) Trihy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Lawrence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Wesneski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Walter H.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Wuehler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Pfizer Incorporated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Brian '68 &amp; Virginia Austin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Stephen Avery '72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Wolfgang Bauer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'51 &amp; Elizabeth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Beaudin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CDR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Richard Berkman, P.E.,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'64 &amp; Judith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Boldt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Don '70 &amp; Debra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Crona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 '73 &amp; Ingrid Crosbie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Peter W. Cuthbert, USA (Ret.) '51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'56 &amp; Anna Drake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Egolf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Warren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Eresian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Daniel Evans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Keith '84 &amp; Lori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Gelinas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Timothy Hill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Boyd A. Jones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Donald P. Lewis '55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George '65 &amp; Julia Lyons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Doug A. MacDougall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Mark P. '82 &amp; Linda Madsen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P'19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Dennis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McGuckian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Wallace '66 &amp; Angela McLean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Jim '63 &amp; Betty '63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Migliaccio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Barry &amp; Connie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M'79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Mynter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Kirk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Pridell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'66 &amp; Lee '64 Quincy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Marcos Salazar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Roger '61 &amp; Nancy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Samia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Benson C. Sargent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Cyrus '90 &amp; Michelle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Sinor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Dennis Stone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Ed '65 &amp; Judy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Verock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Steven R. West, USA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CDR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Christian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Wethe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USCGR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Barry E. Wright, USA (Ret.)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Verizon Communications,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Harrison Baldwin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'60 &amp; Carol Bidwell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Walter F. Bleiler, Jr.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Paul J. Carrara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Egleston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Chester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Fantozzi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Daniel W.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Fleetham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Frank Goddard, Jr. '49 &amp; '48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Clifford '66 &amp; Doris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Heisler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'67 &amp; Linda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Hirth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Andrew '65 &amp; Barbara Morse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Tom '67 &amp; Linda Nesbitt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Stephen W. Otto, USMC (Ret.) '77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Stephen '66 &amp; Lydia Regan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Sargent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E. Schmidt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Myrna L. Schultz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Norman '63 &amp; Marcia Silverman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Mrs. Karen Steele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W'59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Landers '87 &amp; Jennifer Symes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Coca-Cola Bottling Company of Northern New England, Inc.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Brian '68 &amp; Sandra Ashe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Donald Browne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'80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Lianne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Casey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Jonas W.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Clayton Hammond '51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Timothy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LeClerc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Tony '75 &amp; Gail Mariano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CAPT Mark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Meservey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USCG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'85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J. Regan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Gary Roux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Shepardson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John R. Sweeney, USAF (Ret.)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P'89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TAWANI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W. Bingham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Joseph Capobianco, USA '88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&amp; Nancy Clements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Clement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Confessore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Jim &amp; Michelle (Raimondo) '88 Danielson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Glen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Germanowski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Esq.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Jason D. Hall '94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Halleck '64 &amp; Della Janis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Doug '65 &amp; Betsy '65 Hill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'61 &amp; Jacquelyn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Kuzmik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Angus Macaulay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Frederick C. Maier '53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Martin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Abigail B. Mason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'67 &amp; Louise Riggs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Jack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Sparkes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Jeff '75 &amp; Becky Straw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Tanner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Corydon L. Thurston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'74 &amp; Georgina Warren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Allen S. Wilder, Jr. USA (Ret.)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A. Anderson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CDR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Leif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Bergey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'90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Dave '61 &amp; Roz Carlson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John J. Casey, III, USA '91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Bill '65 &amp; Sheri '66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Crittendon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Tom '59 &amp; Mary Ellen Decker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Phil Down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Brian '94 &amp; Melissa Doyle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Marshall '45 &amp; Jeanne Elman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Matt '64 &amp; Karen Filler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&amp; Mrs. Edmund Hackman, Jr.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Kenneth B. Howard, Jr.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Jeffrey Katz, USAF (Ret.)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Paul D. Kelley, USA (Ret.)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Craig J. McLaughlin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James E. Mullin, USA (Ret.)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(IL) Jennifer Natalya Pritzker,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ILARNG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H'07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Sweetman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Martin Wasserman '55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Jon '94 &amp; Amy Allen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'72 &amp; Marlene Campbell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'62 &amp; Margaret Clark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Tim &amp; Jackie Donovan, USA (Ret.)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Allen '71 &amp; Kate Doyle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'64 &amp; Linda Fisher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Kay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Gregoire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'60 &amp; Barbara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Henigsman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Gregory T.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Lano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Pier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Maggiani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Whitney '66 &amp; Priscilla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Maxfield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Rick '79 &amp; Ann Mullen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P'13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Warren H. Reich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Richard E. Van Ness, Jr., USA (Ret.) '52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Mike '82 &amp; Susan Yesalonia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James E. '70 &amp; Carol H.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Croall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'56 &amp; Sandra Donaldson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Brendan '69 &amp; Joan Garvin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Donald D. Gray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Jeffrey Holden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Richard Johnson,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'93 &amp; Judy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LePage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'55 &amp; Mary Lou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Potvin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Marilyn T.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Shepardson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GEN &amp; Mrs. Gordon R. Sullivan, USA (Ret.) '59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H'91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S. Armstrong '73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Tobias Danforth '69 &amp; Alison Alden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W. Evans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Marshall '64 &amp; Glenda Ferris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Thomas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Goonan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Paul '66 &amp; Mrs. Susan '66 Jones, USA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Jack '60 &amp; Jennifer McDermott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Richard T. Mullen '58,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P'79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P'83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G'13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R. Poach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Andre K.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Reiser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A.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Saldarini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Eric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Wohltjen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Joseph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Corrado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George T.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Hiltebrant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George '70 &amp; Christy '72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Kabel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Thomas P.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Luczynski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Claire McAfee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W'43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Moskal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'67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P'95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(Deceased)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'74 &amp; Susan Plank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RADM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Richard W. Schneider,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USCGR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Philip '81 &amp; Julie '93 Susmann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CPT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Terry Van Meter, USA (Ret.)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Gail A. Whelan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Kazem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'80 &amp; Karen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Yahyapour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Francis V. Bliss, Jr.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'70 &amp; Allyn Callahan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Robert S. Chilton, Jr.,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ARNG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'73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Gerald F. Clement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George W. Dickson '52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 '63 &amp; Anne Fawcett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'70 &amp; Ann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Fossett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'74 &amp; JoAnn (Murphy) '72, '74 Kelley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P'05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P'06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P'10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Lorelei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Kjelleren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W'54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Keith E.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Kudla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Sandra Lewis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Norman E. Linden, Jr.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James H. Lyles,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E. Miles Prentice, III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A. Reardon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Harold E. Sargent '54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John '64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Jiannina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Van Lund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Patricia Whaley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P'74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P'76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Bob '70 &amp; Cookie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Bohman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York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Doerr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'87 &amp; Cynthia '88 Fagan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Cliff Maxwell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Reginald '67 &amp; Sylvia Wilcox, Jr.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Steven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Bergholtz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'84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Steve '64 &amp; Patricia Cerjan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Warren '67 &amp; Cathy Curd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Joel A. Kobert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C. Howard Shannon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Lang Soo-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Hoo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Charles Viall, USA (Ret.) '64 &amp; Maureen Viall, SES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Buttarazzi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Elizabeth Cairns '55,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W'54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P'80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'61 &amp; Karen Cook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Alan '75 &amp; Cynthia '75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DeForest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P'01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E. O'Neil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'88 &amp; Heidi Passalacqua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Dean '73 &amp; Margaret Seitz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James '62 &amp; Marianne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Terlizzi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Atwood '53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Frederick '63 &amp; Mary '59 Bashara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Zafir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'74 &amp; Jacki Murphy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Bludevich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W. Broderick '75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Dr. Robert W. Christie '44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H'72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Dan Cox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Art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Heinmiller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E. Vincent Hourigan '82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William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Magdycz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USA, MD '85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McMackin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MG Charles H.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Perenick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S. '60 &amp; Margaret A. Romano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Edwin H. Turner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33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Frederic '58,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H'91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Elinor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'58 Bertrand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Lowell Brooks, Jr.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Philip '63 &amp; Marie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Cacciola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Dr. Anthony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Caprio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Ralph Carlson '83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Dancer '49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Kenneth A. Faulkner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Jim '70 &amp; Carolyn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Fouts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Douglas S. Gardner '67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George '65 &amp; Barbara Handley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Bruce '70 &amp; Dorothy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Hotte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David '57 &amp; Judy '57 King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Chris '83 &amp; Martha Kristian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Robert H.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Landfear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Gary Leader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H. Bartlett McGee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Thomas '60 &amp; Carol Morse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Dr. Donald '57 &amp; Ann Morton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Andrew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Nickas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Gordon L. Page '59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Michael '66 &amp; Judith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Pirolli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Conrad '58 &amp; Phyllis Rowell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Eric W. Schmidt '55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Paul V.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Valvo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USA (Ret.)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Julian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Vitali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G.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Zsido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34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Jack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Abare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'57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P'87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Frank '58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Emille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Allen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Lawrence E. Bailey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Joanne Bair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VC'88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Dale '70 &amp; Marty Barber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Paul '69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RoseAnn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Beaudoin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William H. Bell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Harry '68 &amp; Kathy '66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Blackey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Bruce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Bonnell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Philip 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Braunstein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Ralph W. Dunham '78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Roger C. Franklin, USA (Ret.)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Alfred S. Gardner '53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Harold L. Gilmore, USA (Ret.) '53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F. Hackett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Peter '72 &amp; Sheila Hawes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The Haynes Family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Walter Henry '45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Charley '67 &amp; Kathy Holden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Calvin Hosmer, III '55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Guy S. '60 &amp; Robin Huntley, USA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Larry '77 &amp; Kathy Lang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Wendall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Lincoln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Michael Line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The Rev. Richard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Malo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Philip R.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Marsilius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'43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H'68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Mitchell S. Mayer,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'72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Maurice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McWalter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'62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Kenneth C. Morel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Frederick T.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Morsheimer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A. Mraz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Bob '57 &amp; Betty Newman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Francis D. O'Connor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Leonard N. Palmer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Henry '59 &amp; Meg Pierpan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'50,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H'90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Dori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Reiter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Ross '55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Maurice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Salada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E. Shanahan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Philip '73 &amp; Peg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Soucy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'76 &amp; Stacey Whaley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P'17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P'18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Conrad D. '51 &amp; Marilyn Whitney, USA (Ret.)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Dudley H. Willis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Wurzel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r>
        <w:rPr>
          <w:rFonts w:ascii="Times New Roman" w:eastAsia="Times New Roman" w:hAnsi="Times New Roman" w:cs="Times New Roman"/>
          <w:sz w:val="24"/>
          <w:szCs w:val="24"/>
        </w:rPr>
        <w:t>YEAR MEMBERS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Jackie Allen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Manny '68 &amp; Pat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Apigian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Robert Bale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James D. Bannister,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(Ret.)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'59 &amp; Helen Barrington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Bill '68 &amp; Debbie Blackwood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Judith Bonney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W'58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Dick Bridegroom '74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Edward M. Brown, USA (Ret.) '54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Paul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Bucknam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'52 &amp; '53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The Honorable Thaddeus Buczko '47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H'96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Jonathan '71 &amp; Linda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Chilson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George '67 &amp; Susan Condon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David C. Crawford '52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H'93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(Deceased)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Harvey '68 &amp; Jeanne DeMovick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Joseph E. Donahue, USA (Ret.) '50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Arlene A. Eckert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W'57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Robert D.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Edell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Bob '49 &amp; Eleanor '50 Forger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P'75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'60 &amp; Ann Francis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The Rev. William S. Gannon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Bruno '56 &amp; Eileen Goldschmidt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Donald '51 &amp; Maria Horton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William Hyde '65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Norman G. Johnson, USA (Ret.) '50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BG Paul F. Kavanaugh, USA (Ret.) '57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Charles V.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Krylo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Elaine F.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Laine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W'66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James '67 &amp; Nancy Landry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James J. Levesque, Jr.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COL &amp; Mrs.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Reinhard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M. Lotz, USA (Ret.) '60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John '64 &amp; Katie Manchester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Douglas M. McCracken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William E. '67,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P'95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Rachel A. McIntosh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Barry '68 &amp; Marcia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Meinerth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Joseph A. Milano, Jr. '66, '66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H'03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Albert C.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Molter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'66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COL &amp; Mrs. Charles J. O'Brien,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Lynn Olmsted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Gerry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H'91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Jackie Painter '76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Rodney '51 (Deceased) &amp; Ann Peterson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Mr. &amp; Mrs. George H.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Philley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'64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Don '68 &amp; Cecile Phillips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Allen Potter '58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Albert Pyle '49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Robert H. Roemer, Jr.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Mr. &amp; Mrs. Robert M. Russell '56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Mary Jo Segal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W'60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LTC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Mrs. Andrew J.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Seremeth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Jr., USA (Ret.) '63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Walter '57 &amp; Suzanne Smith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Richard L. Starbuck '68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Philip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Tiemann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>, Jr. '50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Mark Titus '70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MG W. Russell Todd, USA (Ret.) '50,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H'75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P'75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Frederick E. '67 &amp; Linda VanAlstyne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Virginia G. Watkin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H'86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(Deceased)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J. Fred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Weintz</w:t>
      </w:r>
      <w:proofErr w:type="spellEnd"/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, Jr. '47 &amp; </w:t>
      </w:r>
      <w:proofErr w:type="spellStart"/>
      <w:r w:rsidRPr="002E656A">
        <w:rPr>
          <w:rFonts w:ascii="Times New Roman" w:eastAsia="Times New Roman" w:hAnsi="Times New Roman" w:cs="Times New Roman"/>
          <w:sz w:val="24"/>
          <w:szCs w:val="24"/>
        </w:rPr>
        <w:t>H'01</w:t>
      </w:r>
      <w:proofErr w:type="spellEnd"/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George Wilson '71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i/>
          <w:sz w:val="24"/>
          <w:szCs w:val="24"/>
        </w:rPr>
        <w:t>Corporations and Foundations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ExxonMobil Education Foundation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General Electric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Raytheon Company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GARRISON ASSOCIATES</w:t>
      </w:r>
      <w:r w:rsidRPr="002E656A">
        <w:rPr>
          <w:rFonts w:ascii="Times New Roman" w:eastAsia="Times New Roman" w:hAnsi="Times New Roman" w:cs="Times New Roman"/>
          <w:sz w:val="24"/>
          <w:szCs w:val="24"/>
        </w:rPr>
        <w:t xml:space="preserve"> 36 Year Member</w:t>
      </w:r>
    </w:p>
    <w:p w:rsidR="002E656A" w:rsidRPr="002E656A" w:rsidRDefault="002E656A" w:rsidP="002E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6A">
        <w:rPr>
          <w:rFonts w:ascii="Times New Roman" w:eastAsia="Times New Roman" w:hAnsi="Times New Roman" w:cs="Times New Roman"/>
          <w:sz w:val="24"/>
          <w:szCs w:val="24"/>
        </w:rPr>
        <w:t>Gridiron Club &amp; Foundation</w:t>
      </w:r>
    </w:p>
    <w:p w:rsidR="002B1C59" w:rsidRPr="00964505" w:rsidRDefault="002B1C59" w:rsidP="002B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19A" w:rsidRPr="00964505" w:rsidRDefault="00CB219A" w:rsidP="00CB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219A" w:rsidRPr="0096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XLYellow"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3"/>
    <w:rsid w:val="00036B7A"/>
    <w:rsid w:val="0005193C"/>
    <w:rsid w:val="0006437C"/>
    <w:rsid w:val="00066F49"/>
    <w:rsid w:val="00095790"/>
    <w:rsid w:val="000B4BE0"/>
    <w:rsid w:val="00114191"/>
    <w:rsid w:val="0017735A"/>
    <w:rsid w:val="0019101B"/>
    <w:rsid w:val="001A1327"/>
    <w:rsid w:val="001A3E26"/>
    <w:rsid w:val="001D2840"/>
    <w:rsid w:val="00256818"/>
    <w:rsid w:val="00286967"/>
    <w:rsid w:val="002B1C59"/>
    <w:rsid w:val="002E656A"/>
    <w:rsid w:val="00301218"/>
    <w:rsid w:val="00323899"/>
    <w:rsid w:val="00362AB3"/>
    <w:rsid w:val="0040089E"/>
    <w:rsid w:val="004051F3"/>
    <w:rsid w:val="004B0467"/>
    <w:rsid w:val="004C4236"/>
    <w:rsid w:val="004D4EF4"/>
    <w:rsid w:val="004D5F32"/>
    <w:rsid w:val="0053097D"/>
    <w:rsid w:val="00533CE0"/>
    <w:rsid w:val="005D0B35"/>
    <w:rsid w:val="00632680"/>
    <w:rsid w:val="0064465C"/>
    <w:rsid w:val="00651994"/>
    <w:rsid w:val="006E721F"/>
    <w:rsid w:val="008A6D20"/>
    <w:rsid w:val="008D64AE"/>
    <w:rsid w:val="00904C20"/>
    <w:rsid w:val="00964505"/>
    <w:rsid w:val="00964516"/>
    <w:rsid w:val="00AB0773"/>
    <w:rsid w:val="00B11193"/>
    <w:rsid w:val="00B815A4"/>
    <w:rsid w:val="00B84811"/>
    <w:rsid w:val="00B91622"/>
    <w:rsid w:val="00BE05EE"/>
    <w:rsid w:val="00C21554"/>
    <w:rsid w:val="00C347C1"/>
    <w:rsid w:val="00C619A5"/>
    <w:rsid w:val="00C820F2"/>
    <w:rsid w:val="00CB219A"/>
    <w:rsid w:val="00D46B88"/>
    <w:rsid w:val="00DB68A6"/>
    <w:rsid w:val="00E23922"/>
    <w:rsid w:val="00E34364"/>
    <w:rsid w:val="00ED2255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0A82B-2787-4968-BBA0-31A3237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4505"/>
    <w:pPr>
      <w:spacing w:after="0" w:line="240" w:lineRule="auto"/>
    </w:pPr>
  </w:style>
  <w:style w:type="paragraph" w:customStyle="1" w:styleId="Default">
    <w:name w:val="Default"/>
    <w:rsid w:val="00964505"/>
    <w:pPr>
      <w:autoSpaceDE w:val="0"/>
      <w:autoSpaceDN w:val="0"/>
      <w:adjustRightInd w:val="0"/>
      <w:spacing w:after="0" w:line="240" w:lineRule="auto"/>
    </w:pPr>
    <w:rPr>
      <w:rFonts w:ascii="Akzidenz-Grotesk Std Light" w:hAnsi="Akzidenz-Grotesk Std Light" w:cs="Akzidenz-Grotesk Std Light"/>
      <w:color w:val="000000"/>
      <w:sz w:val="24"/>
      <w:szCs w:val="24"/>
    </w:rPr>
  </w:style>
  <w:style w:type="paragraph" w:customStyle="1" w:styleId="Pa43">
    <w:name w:val="Pa43"/>
    <w:basedOn w:val="Default"/>
    <w:next w:val="Default"/>
    <w:uiPriority w:val="99"/>
    <w:rsid w:val="00964505"/>
    <w:pPr>
      <w:spacing w:line="18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964505"/>
    <w:pPr>
      <w:spacing w:line="161" w:lineRule="atLeast"/>
    </w:pPr>
    <w:rPr>
      <w:rFonts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964505"/>
    <w:pPr>
      <w:spacing w:line="161" w:lineRule="atLeast"/>
    </w:pPr>
    <w:rPr>
      <w:rFonts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964505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2E6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56A"/>
    <w:rPr>
      <w:color w:val="800080"/>
      <w:u w:val="single"/>
    </w:rPr>
  </w:style>
  <w:style w:type="paragraph" w:customStyle="1" w:styleId="msonormal0">
    <w:name w:val="msonorma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v-prompt-title">
    <w:name w:val="dv-prompt-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choicegroup">
    <w:name w:val="obf-choicegroup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marginleft60px">
    <w:name w:val="obf-marginleft60px"/>
    <w:basedOn w:val="Normal"/>
    <w:rsid w:val="002E656A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overallanchor">
    <w:name w:val="obf-overallanchor"/>
    <w:basedOn w:val="Normal"/>
    <w:rsid w:val="002E656A"/>
    <w:pPr>
      <w:shd w:val="clear" w:color="auto" w:fill="757575"/>
      <w:spacing w:before="100" w:beforeAutospacing="1" w:after="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bf-overallimage">
    <w:name w:val="obf-overallimage"/>
    <w:basedOn w:val="Normal"/>
    <w:rsid w:val="002E656A"/>
    <w:pPr>
      <w:spacing w:before="120" w:after="120" w:line="240" w:lineRule="auto"/>
      <w:ind w:left="120"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overalltext">
    <w:name w:val="obf-overalltext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bf-formcontainer">
    <w:name w:val="obf-form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obf-showrightborder">
    <w:name w:val="obf-showrightborder"/>
    <w:basedOn w:val="Normal"/>
    <w:rsid w:val="002E656A"/>
    <w:pPr>
      <w:pBdr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questionmiddletext">
    <w:name w:val="obf-formquestionmiddle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middletext">
    <w:name w:val="obf-formmiddletext"/>
    <w:basedOn w:val="Normal"/>
    <w:rsid w:val="002E656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comment">
    <w:name w:val="obf-formcomment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ratingcontainer">
    <w:name w:val="obf-formratingcontainer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ratinglabel">
    <w:name w:val="obf-formratinglabel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categoriesdropdown">
    <w:name w:val="obf-formcategoriesdropdown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rating">
    <w:name w:val="obf-formrating"/>
    <w:basedOn w:val="Normal"/>
    <w:rsid w:val="002E656A"/>
    <w:pPr>
      <w:spacing w:before="100" w:beforeAutospacing="1" w:after="100" w:afterAutospacing="1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emailinput">
    <w:name w:val="obf-formemailinput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bottomcontainer">
    <w:name w:val="obf-formbottom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screenshotcontainer">
    <w:name w:val="obf-formscreenshotcontainer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screenshotcheckbox">
    <w:name w:val="obf-formscreenshotcheckbox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screenshotlabel">
    <w:name w:val="obf-formscreenshotlabel"/>
    <w:basedOn w:val="Normal"/>
    <w:rsid w:val="002E656A"/>
    <w:pPr>
      <w:spacing w:before="100" w:beforeAutospacing="1" w:after="100" w:afterAutospacing="1" w:line="240" w:lineRule="auto"/>
      <w:ind w:left="45" w:right="4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submitbuttoncontainer">
    <w:name w:val="obf-formsubmitbuttoncontainer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hidden">
    <w:name w:val="obf-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bf-visible">
    <w:name w:val="obf-visib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ntsubtitle">
    <w:name w:val="obf-fontsubtitle"/>
    <w:basedOn w:val="Normal"/>
    <w:rsid w:val="002E656A"/>
    <w:pPr>
      <w:spacing w:before="100" w:beforeAutospacing="1" w:after="100" w:afterAutospacing="1" w:line="360" w:lineRule="atLeast"/>
    </w:pPr>
    <w:rPr>
      <w:rFonts w:ascii="Segoe UI" w:eastAsia="Times New Roman" w:hAnsi="Segoe UI" w:cs="Segoe UI"/>
      <w:sz w:val="27"/>
      <w:szCs w:val="27"/>
    </w:rPr>
  </w:style>
  <w:style w:type="paragraph" w:customStyle="1" w:styleId="obf-fonttext">
    <w:name w:val="obf-fonttext"/>
    <w:basedOn w:val="Normal"/>
    <w:rsid w:val="002E656A"/>
    <w:pPr>
      <w:spacing w:before="100" w:beforeAutospacing="1" w:after="100" w:afterAutospacing="1" w:line="300" w:lineRule="atLeast"/>
    </w:pPr>
    <w:rPr>
      <w:rFonts w:ascii="Segoe UI" w:eastAsia="Times New Roman" w:hAnsi="Segoe UI" w:cs="Segoe UI"/>
      <w:sz w:val="24"/>
      <w:szCs w:val="24"/>
    </w:rPr>
  </w:style>
  <w:style w:type="paragraph" w:customStyle="1" w:styleId="obf-fontsubtext">
    <w:name w:val="obf-fontsubtext"/>
    <w:basedOn w:val="Normal"/>
    <w:rsid w:val="002E656A"/>
    <w:pPr>
      <w:spacing w:before="100" w:beforeAutospacing="1" w:after="100" w:afterAutospacing="1" w:line="300" w:lineRule="atLeast"/>
    </w:pPr>
    <w:rPr>
      <w:rFonts w:ascii="Segoe UI" w:eastAsia="Times New Roman" w:hAnsi="Segoe UI" w:cs="Segoe UI"/>
      <w:sz w:val="21"/>
      <w:szCs w:val="21"/>
    </w:rPr>
  </w:style>
  <w:style w:type="paragraph" w:customStyle="1" w:styleId="obf-fontsubsubtext">
    <w:name w:val="obf-fontsubsubtext"/>
    <w:basedOn w:val="Normal"/>
    <w:rsid w:val="002E656A"/>
    <w:pPr>
      <w:spacing w:before="100" w:beforeAutospacing="1" w:after="100" w:afterAutospacing="1" w:line="240" w:lineRule="atLeast"/>
    </w:pPr>
    <w:rPr>
      <w:rFonts w:ascii="Segoe UI" w:eastAsia="Times New Roman" w:hAnsi="Segoe UI" w:cs="Segoe UI"/>
      <w:sz w:val="18"/>
      <w:szCs w:val="18"/>
    </w:rPr>
  </w:style>
  <w:style w:type="paragraph" w:customStyle="1" w:styleId="obf-textalignleft">
    <w:name w:val="obf-textalignlef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privacystatementlinkdiv">
    <w:name w:val="obf-privacystatementlinkdiv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textinput">
    <w:name w:val="obf-textinput"/>
    <w:basedOn w:val="Normal"/>
    <w:rsid w:val="002E656A"/>
    <w:pPr>
      <w:pBdr>
        <w:top w:val="single" w:sz="6" w:space="3" w:color="B0B0B0"/>
        <w:left w:val="single" w:sz="6" w:space="8" w:color="B0B0B0"/>
        <w:bottom w:val="single" w:sz="6" w:space="3" w:color="B0B0B0"/>
        <w:right w:val="single" w:sz="6" w:space="8" w:color="B0B0B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link">
    <w:name w:val="obf-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submitbutton">
    <w:name w:val="obf-submit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bf-rating">
    <w:name w:val="obf-rating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obf-spinner">
    <w:name w:val="obf-spin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tformemailcheckbox">
    <w:name w:val="obf-tformemailcheckbox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tformemaillabel">
    <w:name w:val="obf-tformemaillabel"/>
    <w:basedOn w:val="Normal"/>
    <w:rsid w:val="002E656A"/>
    <w:pPr>
      <w:spacing w:before="100" w:beforeAutospacing="1" w:after="100" w:afterAutospacing="1" w:line="240" w:lineRule="auto"/>
      <w:ind w:left="45" w:right="4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x1">
    <w:name w:val="clip1x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5x3">
    <w:name w:val="clip5x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6x16">
    <w:name w:val="clip6x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0x10">
    <w:name w:val="clip10x1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1x11">
    <w:name w:val="clip11x1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x13">
    <w:name w:val="clip13x1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4x14">
    <w:name w:val="clip14x1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6x16">
    <w:name w:val="clip16x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7x17">
    <w:name w:val="clip17x1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9x19">
    <w:name w:val="clip19x19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20x20">
    <w:name w:val="clip20x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24x16">
    <w:name w:val="clip24x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24x24">
    <w:name w:val="clip24x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32x16">
    <w:name w:val="clip32x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32x32">
    <w:name w:val="clip32x3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36x36">
    <w:name w:val="clip36x3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40x20">
    <w:name w:val="clip40x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40x40">
    <w:name w:val="clip40x4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48x48">
    <w:name w:val="clip48x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50x50">
    <w:name w:val="clip50x5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20x20">
    <w:name w:val="clip120x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51x50">
    <w:name w:val="clip151x5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92x192">
    <w:name w:val="clip192x19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6x48">
    <w:name w:val="clip16x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22x22">
    <w:name w:val="clip22x2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75x24">
    <w:name w:val="clip75x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5x30">
    <w:name w:val="clip135x3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embedgradientbg">
    <w:name w:val="ewaembed_gradientb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2x5">
    <w:name w:val="clip2x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2x13">
    <w:name w:val="clip2x1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8x5">
    <w:name w:val="clip8x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8x8">
    <w:name w:val="clip8x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9x9">
    <w:name w:val="clip9x9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2x12">
    <w:name w:val="clip12x1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x2">
    <w:name w:val="clip13x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x26">
    <w:name w:val="clip13x2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ogo">
    <w:name w:val="applogo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logo">
    <w:name w:val="mslogo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ackground-modal">
    <w:name w:val="ewa-background-modal"/>
    <w:basedOn w:val="Normal"/>
    <w:rsid w:val="002E656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ackground-working">
    <w:name w:val="ewa-background-working"/>
    <w:basedOn w:val="Normal"/>
    <w:rsid w:val="002E656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ackground-disabled">
    <w:name w:val="ewa-background-disabled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ackground-working-noopacity">
    <w:name w:val="ewa-background-working-noopacity"/>
    <w:basedOn w:val="Normal"/>
    <w:rsid w:val="002E656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ackground-ready">
    <w:name w:val="ewa-background-read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a-gridkeyhandler">
    <w:name w:val="ewa-gridkeyhandler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wa-gridkeyhandlerwidthcalculator">
    <w:name w:val="ewa-gridkeyhandlerwidthcalculat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wa-clipboard-buffer-textarea">
    <w:name w:val="ewa-clipboard-buffer-text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wa-gridkeyhandler-editing">
    <w:name w:val="ewa-gridkeyhandler-editing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tetextelement">
    <w:name w:val="ewa-rtetextelem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root">
    <w:name w:val="ewa-embed-root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footer">
    <w:name w:val="ewa-embed-foot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anchor-button">
    <w:name w:val="ewa-embed-anchor-button"/>
    <w:basedOn w:val="Normal"/>
    <w:rsid w:val="002E65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backstage-root">
    <w:name w:val="ewa-embed-backstage-root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FFFFFF"/>
      <w:sz w:val="16"/>
      <w:szCs w:val="16"/>
    </w:rPr>
  </w:style>
  <w:style w:type="paragraph" w:customStyle="1" w:styleId="ewa-embed-backstage-background">
    <w:name w:val="ewa-embed-backstage-background"/>
    <w:basedOn w:val="Normal"/>
    <w:rsid w:val="002E656A"/>
    <w:pPr>
      <w:shd w:val="clear" w:color="auto" w:fill="2121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filename">
    <w:name w:val="ewa-embed-file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ewa-embed-table-cont">
    <w:name w:val="ewa-embed-table-co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textbox">
    <w:name w:val="ewa-embed-info-textbox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icon">
    <w:name w:val="ewa-embed-info-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label">
    <w:name w:val="ewa-embed-info-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input">
    <w:name w:val="ewa-embed-info-inp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message">
    <w:name w:val="ewa-embed-message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body-focus">
    <w:name w:val="ewa-embed-body-focus"/>
    <w:basedOn w:val="Normal"/>
    <w:rsid w:val="002E656A"/>
    <w:pPr>
      <w:pBdr>
        <w:top w:val="single" w:sz="6" w:space="0" w:color="439467"/>
        <w:left w:val="single" w:sz="6" w:space="0" w:color="439467"/>
        <w:bottom w:val="single" w:sz="6" w:space="0" w:color="439467"/>
        <w:right w:val="single" w:sz="6" w:space="0" w:color="43946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form">
    <w:name w:val="embedconfig-form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controls">
    <w:name w:val="embedconfig-control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embedcodecontainer">
    <w:name w:val="embedconfig-embedcode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subtitle">
    <w:name w:val="embedconfig-subtitle"/>
    <w:basedOn w:val="Normal"/>
    <w:rsid w:val="002E656A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008B0B"/>
      <w:sz w:val="26"/>
      <w:szCs w:val="26"/>
    </w:rPr>
  </w:style>
  <w:style w:type="paragraph" w:customStyle="1" w:styleId="embedconfig-disabled">
    <w:name w:val="embedconfig-disabl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sz w:val="24"/>
      <w:szCs w:val="24"/>
    </w:rPr>
  </w:style>
  <w:style w:type="paragraph" w:customStyle="1" w:styleId="embedconfig-firstsection">
    <w:name w:val="embedconfig-firstsection"/>
    <w:basedOn w:val="Normal"/>
    <w:rsid w:val="002E65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section">
    <w:name w:val="embedconfig-section"/>
    <w:basedOn w:val="Normal"/>
    <w:rsid w:val="002E65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options-list">
    <w:name w:val="embedconfig-options-lis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itemslist-top">
    <w:name w:val="embedconfig-itemslist-top"/>
    <w:basedOn w:val="Normal"/>
    <w:rsid w:val="002E656A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itemslist-inner">
    <w:name w:val="embedconfig-itemslist-inner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clip16x16">
    <w:name w:val="span-clip16x16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link">
    <w:name w:val="embedconfig-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embedconfig-itemslist">
    <w:name w:val="embedconfig-itemslist"/>
    <w:basedOn w:val="Normal"/>
    <w:rsid w:val="002E656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itemslist-loading">
    <w:name w:val="embedconfig-itemslist-loading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itemslist-selectable">
    <w:name w:val="embedconfig-itemslist-selectab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mbedconfig-itemslist-selected">
    <w:name w:val="embedconfig-itemslist-selected"/>
    <w:basedOn w:val="Normal"/>
    <w:rsid w:val="002E656A"/>
    <w:pPr>
      <w:shd w:val="clear" w:color="auto" w:fill="319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mbedconfig-rangebox">
    <w:name w:val="embedconfig-rangebox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rangeclear">
    <w:name w:val="embedconfig-rangeclear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checkbox">
    <w:name w:val="embedconfig-checkbox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activecell">
    <w:name w:val="embedconfig-activecel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dim-box">
    <w:name w:val="embedconfig-dim-box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code">
    <w:name w:val="embedconfig-cod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embedconfig-separator">
    <w:name w:val="embedconfig-separat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5E5E5"/>
      <w:sz w:val="24"/>
      <w:szCs w:val="24"/>
    </w:rPr>
  </w:style>
  <w:style w:type="paragraph" w:customStyle="1" w:styleId="embedconfig-previewheader">
    <w:name w:val="embedconfig-previewheader"/>
    <w:basedOn w:val="Normal"/>
    <w:rsid w:val="002E65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reviewcontainer">
    <w:name w:val="embedconfig-preview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reviewfooter">
    <w:name w:val="embedconfig-previewfoot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reviewcontent">
    <w:name w:val="embedconfig-preview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oot-ltr">
    <w:name w:val="ewa-root-lt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oot-rtl">
    <w:name w:val="ewa-root-rtl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hidden">
    <w:name w:val="ewa-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r-msg-ctr">
    <w:name w:val="ewr-msg-ctr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eg-gallerybutton">
    <w:name w:val="leg-gallery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gallerybuttonlabel">
    <w:name w:val="leg-gallerybuttonlabel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ltr">
    <w:name w:val="ewa-ptp-ltr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16"/>
      <w:szCs w:val="16"/>
    </w:rPr>
  </w:style>
  <w:style w:type="paragraph" w:customStyle="1" w:styleId="ewa-ptp-rtl">
    <w:name w:val="ewa-ptp-rtl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16"/>
      <w:szCs w:val="16"/>
    </w:rPr>
  </w:style>
  <w:style w:type="paragraph" w:customStyle="1" w:styleId="ewa-ptp-border-ltr">
    <w:name w:val="ewa-ptp-border-ltr"/>
    <w:basedOn w:val="Normal"/>
    <w:rsid w:val="002E656A"/>
    <w:pPr>
      <w:pBdr>
        <w:lef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border-rtl">
    <w:name w:val="ewa-ptp-border-rtl"/>
    <w:basedOn w:val="Normal"/>
    <w:rsid w:val="002E656A"/>
    <w:pPr>
      <w:pBdr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title">
    <w:name w:val="ewa-ptp-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7346"/>
      <w:sz w:val="32"/>
      <w:szCs w:val="32"/>
    </w:rPr>
  </w:style>
  <w:style w:type="paragraph" w:customStyle="1" w:styleId="ewa-ptp-title-inner">
    <w:name w:val="ewa-ptp-title-in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description">
    <w:name w:val="ewa-ptp-description"/>
    <w:basedOn w:val="Normal"/>
    <w:rsid w:val="002E656A"/>
    <w:pPr>
      <w:spacing w:before="120" w:after="24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parameters">
    <w:name w:val="ewa-ptp-parameter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paramname">
    <w:name w:val="ewa-ptp-param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ptp-buttons">
    <w:name w:val="ewa-ptp-buttons"/>
    <w:basedOn w:val="Normal"/>
    <w:rsid w:val="002E656A"/>
    <w:pPr>
      <w:pBdr>
        <w:top w:val="single" w:sz="6" w:space="0" w:color="D0D0D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button">
    <w:name w:val="ewa-ptp-button"/>
    <w:basedOn w:val="Normal"/>
    <w:rsid w:val="002E656A"/>
    <w:pPr>
      <w:pBdr>
        <w:top w:val="single" w:sz="6" w:space="4" w:color="A2A6AB"/>
        <w:left w:val="single" w:sz="6" w:space="0" w:color="A2A6AB"/>
        <w:bottom w:val="single" w:sz="6" w:space="2" w:color="A2A6AB"/>
        <w:right w:val="single" w:sz="6" w:space="0" w:color="A2A6AB"/>
      </w:pBdr>
      <w:spacing w:before="150" w:after="0" w:line="240" w:lineRule="auto"/>
      <w:jc w:val="center"/>
    </w:pPr>
    <w:rPr>
      <w:rFonts w:ascii="Times New Roman" w:eastAsia="Times New Roman" w:hAnsi="Times New Roman" w:cs="Times New Roman"/>
      <w:caps/>
      <w:sz w:val="16"/>
      <w:szCs w:val="16"/>
    </w:rPr>
  </w:style>
  <w:style w:type="paragraph" w:customStyle="1" w:styleId="skeleton-ribbon-placeholder">
    <w:name w:val="skeleton-ribbon-placeholder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toolbar">
    <w:name w:val="skeleton-toolba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placeholder">
    <w:name w:val="skeleton-grid-placehol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placeholder-new">
    <w:name w:val="skeleton-grid-placeholder-ne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keleton-grid-ltr">
    <w:name w:val="skeleton-grid-lt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rtl">
    <w:name w:val="skeleton-grid-rtl"/>
    <w:basedOn w:val="Normal"/>
    <w:rsid w:val="002E65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column-header">
    <w:name w:val="skeleton-grid-column-header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column-header-new">
    <w:name w:val="skeleton-grid-column-header-new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row-header">
    <w:name w:val="skeleton-grid-row-header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row-header-new">
    <w:name w:val="skeleton-grid-row-header-new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content-background">
    <w:name w:val="skeleton-grid-content-backgroun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cells-with-content">
    <w:name w:val="skeleton-grid-cells-with-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cells-with-content-new">
    <w:name w:val="skeleton-grid-cells-with-content-ne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cells-with-content-svg">
    <w:name w:val="skeleton-grid-cells-with-content-sv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grid-cells-with-content-base64">
    <w:name w:val="skeleton-grid-cells-with-content-base6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sheet-bar">
    <w:name w:val="skeleton-sheet-bar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sheet-bar-new">
    <w:name w:val="skeleton-sheet-bar-new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status-bar">
    <w:name w:val="skeleton-status-bar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panel-placeholder">
    <w:name w:val="skeleton-app-header-panel-placehol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panel-placeholder-view">
    <w:name w:val="skeleton-app-header-panel-placeholder-view"/>
    <w:basedOn w:val="Normal"/>
    <w:rsid w:val="002E656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panel-placeholder-edit">
    <w:name w:val="skeleton-app-header-panel-placeholder-edit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panel-app-brand">
    <w:name w:val="skeleton-app-header-panel-app-bran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keleton-app-header-panel-app-brand-edit">
    <w:name w:val="skeleton-app-header-panel-app-brand-edit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6"/>
      <w:szCs w:val="26"/>
    </w:rPr>
  </w:style>
  <w:style w:type="paragraph" w:customStyle="1" w:styleId="skeleton-app-header-panel-app-brand-edit-react">
    <w:name w:val="skeleton-app-header-panel-app-brand-edit-react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keleton-app-header-panel-app-brand-view">
    <w:name w:val="skeleton-app-header-panel-app-brand-view"/>
    <w:basedOn w:val="Normal"/>
    <w:rsid w:val="002E656A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sz w:val="33"/>
      <w:szCs w:val="33"/>
    </w:rPr>
  </w:style>
  <w:style w:type="paragraph" w:customStyle="1" w:styleId="skeleton-app-header-panel-app-brand-container-view">
    <w:name w:val="skeleton-app-header-panel-app-brand-container-view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panel-document-title-container">
    <w:name w:val="skeleton-app-header-panel-document-title-container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Segoe UI" w:eastAsia="Times New Roman" w:hAnsi="Segoe UI" w:cs="Segoe UI"/>
      <w:color w:val="FFFFFF"/>
      <w:sz w:val="24"/>
      <w:szCs w:val="24"/>
    </w:rPr>
  </w:style>
  <w:style w:type="paragraph" w:customStyle="1" w:styleId="skeleton-app-header-panel-document-title-inner-container">
    <w:name w:val="skeleton-app-header-panel-document-title-inner-container"/>
    <w:basedOn w:val="Normal"/>
    <w:rsid w:val="002E656A"/>
    <w:pPr>
      <w:shd w:val="clear" w:color="auto" w:fill="217346"/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title-container-ltr">
    <w:name w:val="skeleton-app-header-title-container-ltr"/>
    <w:basedOn w:val="Normal"/>
    <w:rsid w:val="002E656A"/>
    <w:pPr>
      <w:spacing w:before="100" w:beforeAutospacing="1" w:after="100" w:afterAutospacing="1" w:line="240" w:lineRule="auto"/>
      <w:ind w:left="1666" w:right="32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title-container-rtl">
    <w:name w:val="skeleton-app-header-title-container-rtl"/>
    <w:basedOn w:val="Normal"/>
    <w:rsid w:val="002E656A"/>
    <w:pPr>
      <w:spacing w:before="100" w:beforeAutospacing="1" w:after="100" w:afterAutospacing="1" w:line="240" w:lineRule="auto"/>
      <w:ind w:left="3299" w:right="16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filename-ltr">
    <w:name w:val="skeleton-app-header-filename-lt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filename-rtl">
    <w:name w:val="skeleton-app-header-filename-rt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panel-document-title-file-name">
    <w:name w:val="skeleton-app-header-panel-document-title-file-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keleton-ribbon-button">
    <w:name w:val="skeleton-ribbon-button"/>
    <w:basedOn w:val="Normal"/>
    <w:rsid w:val="002E656A"/>
    <w:pPr>
      <w:shd w:val="clear" w:color="auto" w:fill="EDEB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utton-slr">
    <w:name w:val="skeleton-ribbon-button-sl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utton-mlr-small">
    <w:name w:val="skeleton-ribbon-button-mlr-smal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utton-mlr-small-second-row">
    <w:name w:val="skeleton-ribbon-button-mlr-small-second-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utton-mlr-big">
    <w:name w:val="skeleton-ribbon-button-mlr-bi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utton-mlr-topbar">
    <w:name w:val="skeleton-ribbon-button-mlr-topba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topbar">
    <w:name w:val="skeleton-ribbon-topba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topbar-slr">
    <w:name w:val="skeleton-ribbon-topbar-sl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topbar-mlr">
    <w:name w:val="skeleton-ribbon-topbar-ml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ottombar">
    <w:name w:val="skeleton-ribbon-bottombar"/>
    <w:basedOn w:val="Normal"/>
    <w:rsid w:val="002E656A"/>
    <w:pPr>
      <w:pBdr>
        <w:bottom w:val="single" w:sz="6" w:space="0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ottombar-slr">
    <w:name w:val="skeleton-ribbon-bottombar-sl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ottombar-mlr">
    <w:name w:val="skeleton-ribbon-bottombar-ml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ottombar-mlr-touch">
    <w:name w:val="skeleton-ribbon-bottombar-mlr-touch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ribbon-bottombar-mlr-non-touch">
    <w:name w:val="skeleton-ribbon-bottombar-mlr-non-touch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formula-bar">
    <w:name w:val="skeleton-formula-bar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formula-bar-icon">
    <w:name w:val="skeleton-formula-bar-icon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rangepicker-ants-top">
    <w:name w:val="ewr-selection-rangepicker-ants-to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rangepicker-ants-bottom">
    <w:name w:val="ewr-selection-rangepicker-ants-bottom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ants-top">
    <w:name w:val="ewr-selection-ants-to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ants-bottom">
    <w:name w:val="ewr-selection-ants-bottom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rangepicker-ants-right">
    <w:name w:val="ewr-selection-rangepicker-ants-r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rangepicker-ants-left">
    <w:name w:val="ewr-selection-rangepicker-ants-lef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ants-right">
    <w:name w:val="ewr-selection-ants-r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ants-left">
    <w:name w:val="ewr-selection-ants-lef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ms-areaseparator">
    <w:name w:val="ewa-ms-areaseparator"/>
    <w:basedOn w:val="Normal"/>
    <w:rsid w:val="002E656A"/>
    <w:pPr>
      <w:shd w:val="clear" w:color="auto" w:fill="FFEA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ms-titlearea">
    <w:name w:val="ewa-ms-titlearea"/>
    <w:basedOn w:val="Normal"/>
    <w:rsid w:val="002E65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pacing w:val="24"/>
      <w:sz w:val="16"/>
      <w:szCs w:val="16"/>
    </w:rPr>
  </w:style>
  <w:style w:type="paragraph" w:customStyle="1" w:styleId="ms-pagetitle">
    <w:name w:val="ms-pagetitle"/>
    <w:basedOn w:val="Normal"/>
    <w:rsid w:val="002E656A"/>
    <w:pPr>
      <w:spacing w:after="60" w:line="240" w:lineRule="auto"/>
    </w:pPr>
    <w:rPr>
      <w:rFonts w:ascii="Verdana" w:eastAsia="Times New Roman" w:hAnsi="Verdana" w:cs="Times New Roman"/>
      <w:color w:val="000000"/>
      <w:sz w:val="32"/>
      <w:szCs w:val="32"/>
    </w:rPr>
  </w:style>
  <w:style w:type="paragraph" w:customStyle="1" w:styleId="ms-propertysheet">
    <w:name w:val="ms-propertysheet"/>
    <w:basedOn w:val="Normal"/>
    <w:rsid w:val="002E65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C4C4C"/>
      <w:sz w:val="32"/>
      <w:szCs w:val="32"/>
    </w:rPr>
  </w:style>
  <w:style w:type="paragraph" w:customStyle="1" w:styleId="ewr-maintoolbar">
    <w:name w:val="ewr-maintoolbar"/>
    <w:basedOn w:val="Normal"/>
    <w:rsid w:val="002E656A"/>
    <w:pPr>
      <w:pBdr>
        <w:top w:val="single" w:sz="6" w:space="0" w:color="BED4F5"/>
        <w:left w:val="single" w:sz="6" w:space="0" w:color="BED4F5"/>
        <w:bottom w:val="single" w:sz="2" w:space="0" w:color="BED4F5"/>
        <w:right w:val="single" w:sz="6" w:space="0" w:color="BED4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wr-rowhdrcontainer">
    <w:name w:val="ewr-rowhdrcontainer"/>
    <w:basedOn w:val="Normal"/>
    <w:rsid w:val="002E656A"/>
    <w:pPr>
      <w:spacing w:after="100" w:afterAutospacing="1" w:line="240" w:lineRule="auto"/>
    </w:pPr>
    <w:rPr>
      <w:rFonts w:ascii="Segoe UI" w:eastAsia="Times New Roman" w:hAnsi="Segoe UI" w:cs="Segoe UI"/>
      <w:color w:val="5E5E5E"/>
      <w:sz w:val="20"/>
      <w:szCs w:val="20"/>
    </w:rPr>
  </w:style>
  <w:style w:type="paragraph" w:customStyle="1" w:styleId="ewr-colhdrcontainer">
    <w:name w:val="ewr-colhdrcontainer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5E5E5E"/>
      <w:sz w:val="20"/>
      <w:szCs w:val="20"/>
    </w:rPr>
  </w:style>
  <w:style w:type="paragraph" w:customStyle="1" w:styleId="ewr-hdrcornercontainer">
    <w:name w:val="ewr-hdrcornercontainer"/>
    <w:basedOn w:val="Normal"/>
    <w:rsid w:val="002E656A"/>
    <w:pPr>
      <w:pBdr>
        <w:top w:val="single" w:sz="2" w:space="0" w:color="DFDFDF"/>
        <w:left w:val="single" w:sz="2" w:space="0" w:color="DFDFDF"/>
        <w:bottom w:val="single" w:sz="2" w:space="0" w:color="DFDFDF"/>
        <w:right w:val="single" w:sz="2" w:space="0" w:color="DFDFDF"/>
      </w:pBdr>
      <w:shd w:val="clear" w:color="auto" w:fill="EDEBE9"/>
      <w:spacing w:before="100" w:beforeAutospacing="1" w:after="100" w:afterAutospacing="1" w:line="240" w:lineRule="auto"/>
    </w:pPr>
    <w:rPr>
      <w:rFonts w:ascii="Segoe UI" w:eastAsia="Times New Roman" w:hAnsi="Segoe UI" w:cs="Segoe UI"/>
      <w:color w:val="5E5E5E"/>
      <w:sz w:val="20"/>
      <w:szCs w:val="20"/>
    </w:rPr>
  </w:style>
  <w:style w:type="paragraph" w:customStyle="1" w:styleId="ewa-bb">
    <w:name w:val="ewa-bb"/>
    <w:basedOn w:val="Normal"/>
    <w:rsid w:val="002E656A"/>
    <w:pPr>
      <w:shd w:val="clear" w:color="auto" w:fill="FCF7B6"/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16"/>
      <w:szCs w:val="16"/>
    </w:rPr>
  </w:style>
  <w:style w:type="paragraph" w:customStyle="1" w:styleId="ewa-bb-entry-button">
    <w:name w:val="ewa-bb-entry-button"/>
    <w:basedOn w:val="Normal"/>
    <w:rsid w:val="002E656A"/>
    <w:pPr>
      <w:pBdr>
        <w:top w:val="single" w:sz="6" w:space="2" w:color="ABABAB"/>
        <w:left w:val="single" w:sz="6" w:space="8" w:color="ABABAB"/>
        <w:bottom w:val="single" w:sz="6" w:space="3" w:color="ABABAB"/>
        <w:right w:val="single" w:sz="6" w:space="8" w:color="ABABAB"/>
      </w:pBdr>
      <w:shd w:val="clear" w:color="auto" w:fill="FFFFFF"/>
      <w:spacing w:before="100" w:beforeAutospacing="1" w:after="15" w:line="240" w:lineRule="auto"/>
      <w:jc w:val="center"/>
    </w:pPr>
    <w:rPr>
      <w:rFonts w:ascii="Segoe UI" w:eastAsia="Times New Roman" w:hAnsi="Segoe UI" w:cs="Segoe UI"/>
      <w:color w:val="444444"/>
      <w:sz w:val="16"/>
      <w:szCs w:val="16"/>
    </w:rPr>
  </w:style>
  <w:style w:type="paragraph" w:customStyle="1" w:styleId="ewa-ctp">
    <w:name w:val="ewa-ctp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ewa-dlb">
    <w:name w:val="ewa-dlb"/>
    <w:basedOn w:val="Normal"/>
    <w:rsid w:val="002E656A"/>
    <w:pPr>
      <w:pBdr>
        <w:top w:val="single" w:sz="6" w:space="0" w:color="A2A6AB"/>
        <w:left w:val="single" w:sz="6" w:space="0" w:color="A2A6AB"/>
        <w:bottom w:val="single" w:sz="6" w:space="0" w:color="A2A6AB"/>
        <w:right w:val="single" w:sz="6" w:space="0" w:color="A2A6AB"/>
      </w:pBdr>
      <w:shd w:val="clear" w:color="auto" w:fill="FFFFFF"/>
      <w:spacing w:after="0" w:line="240" w:lineRule="auto"/>
    </w:pPr>
    <w:rPr>
      <w:rFonts w:ascii="Segoe UI" w:eastAsia="Times New Roman" w:hAnsi="Segoe UI" w:cs="Segoe UI"/>
      <w:color w:val="444444"/>
      <w:sz w:val="17"/>
      <w:szCs w:val="17"/>
    </w:rPr>
  </w:style>
  <w:style w:type="paragraph" w:customStyle="1" w:styleId="ewa-dpb">
    <w:name w:val="ewa-dpb"/>
    <w:basedOn w:val="Normal"/>
    <w:rsid w:val="002E656A"/>
    <w:pPr>
      <w:pBdr>
        <w:top w:val="single" w:sz="6" w:space="0" w:color="A2A6AB"/>
        <w:left w:val="single" w:sz="6" w:space="0" w:color="A2A6AB"/>
        <w:bottom w:val="single" w:sz="6" w:space="0" w:color="A2A6AB"/>
        <w:right w:val="single" w:sz="6" w:space="0" w:color="A2A6AB"/>
      </w:pBdr>
      <w:shd w:val="clear" w:color="auto" w:fill="FFFFFF"/>
      <w:spacing w:after="0" w:line="240" w:lineRule="auto"/>
    </w:pPr>
    <w:rPr>
      <w:rFonts w:ascii="Segoe UI" w:eastAsia="Times New Roman" w:hAnsi="Segoe UI" w:cs="Segoe UI"/>
      <w:color w:val="444444"/>
      <w:sz w:val="17"/>
      <w:szCs w:val="17"/>
    </w:rPr>
  </w:style>
  <w:style w:type="paragraph" w:customStyle="1" w:styleId="ewa-dlg-ltr">
    <w:name w:val="ewa-dlg-ltr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6" w:space="0" w:color="217346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18"/>
      <w:szCs w:val="18"/>
    </w:rPr>
  </w:style>
  <w:style w:type="paragraph" w:customStyle="1" w:styleId="ewa-dlg-rtl">
    <w:name w:val="ewa-dlg-rtl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6" w:space="0" w:color="217346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18"/>
      <w:szCs w:val="18"/>
    </w:rPr>
  </w:style>
  <w:style w:type="paragraph" w:customStyle="1" w:styleId="ewa-popup-ltr">
    <w:name w:val="ewa-popup-ltr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6" w:space="0" w:color="217346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18"/>
      <w:szCs w:val="18"/>
    </w:rPr>
  </w:style>
  <w:style w:type="paragraph" w:customStyle="1" w:styleId="ewa-popup-rtl">
    <w:name w:val="ewa-popup-rtl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6" w:space="0" w:color="217346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18"/>
      <w:szCs w:val="18"/>
    </w:rPr>
  </w:style>
  <w:style w:type="paragraph" w:customStyle="1" w:styleId="ewa-loadingindicator-label">
    <w:name w:val="ewa-loadingindicator-label"/>
    <w:basedOn w:val="Normal"/>
    <w:rsid w:val="002E656A"/>
    <w:pPr>
      <w:spacing w:before="100" w:beforeAutospacing="1" w:after="100" w:afterAutospacing="1" w:line="360" w:lineRule="atLeast"/>
    </w:pPr>
    <w:rPr>
      <w:rFonts w:ascii="Segoe UI" w:eastAsia="Times New Roman" w:hAnsi="Segoe UI" w:cs="Segoe UI"/>
      <w:sz w:val="18"/>
      <w:szCs w:val="18"/>
    </w:rPr>
  </w:style>
  <w:style w:type="paragraph" w:customStyle="1" w:styleId="ewa-dlg-button">
    <w:name w:val="ewa-dlg-button"/>
    <w:basedOn w:val="Normal"/>
    <w:rsid w:val="002E656A"/>
    <w:pPr>
      <w:pBdr>
        <w:top w:val="single" w:sz="6" w:space="2" w:color="ABABAB"/>
        <w:left w:val="single" w:sz="6" w:space="4" w:color="ABABAB"/>
        <w:bottom w:val="single" w:sz="6" w:space="2" w:color="ABABAB"/>
        <w:right w:val="single" w:sz="6" w:space="4" w:color="ABABAB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color w:val="444444"/>
      <w:sz w:val="18"/>
      <w:szCs w:val="18"/>
    </w:rPr>
  </w:style>
  <w:style w:type="paragraph" w:customStyle="1" w:styleId="embedconfig-ltr">
    <w:name w:val="embedconfig-ltr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embedconfig-rtl">
    <w:name w:val="embedconfig-rtl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ewa-fb-text-box">
    <w:name w:val="ewa-fb-text-box"/>
    <w:basedOn w:val="Normal"/>
    <w:rsid w:val="002E656A"/>
    <w:pPr>
      <w:pBdr>
        <w:top w:val="single" w:sz="6" w:space="0" w:color="E6E7E8"/>
        <w:left w:val="single" w:sz="6" w:space="0" w:color="E6E7E8"/>
        <w:bottom w:val="single" w:sz="6" w:space="0" w:color="E6E7E8"/>
        <w:right w:val="single" w:sz="6" w:space="0" w:color="E6E7E8"/>
      </w:pBdr>
      <w:spacing w:after="0" w:line="240" w:lineRule="auto"/>
      <w:ind w:left="15"/>
    </w:pPr>
    <w:rPr>
      <w:rFonts w:ascii="Calibri" w:eastAsia="Times New Roman" w:hAnsi="Calibri" w:cs="Calibri"/>
    </w:rPr>
  </w:style>
  <w:style w:type="paragraph" w:customStyle="1" w:styleId="ewa-lb">
    <w:name w:val="ewa-lb"/>
    <w:basedOn w:val="Normal"/>
    <w:rsid w:val="002E656A"/>
    <w:pPr>
      <w:pBdr>
        <w:top w:val="single" w:sz="6" w:space="0" w:color="A2A6AB"/>
        <w:left w:val="single" w:sz="6" w:space="0" w:color="A2A6AB"/>
        <w:bottom w:val="single" w:sz="6" w:space="0" w:color="A2A6AB"/>
        <w:right w:val="single" w:sz="6" w:space="0" w:color="A2A6AB"/>
      </w:pBdr>
      <w:shd w:val="clear" w:color="auto" w:fill="FFFFFF"/>
      <w:spacing w:after="0" w:line="240" w:lineRule="auto"/>
      <w:ind w:left="120" w:right="120"/>
      <w:textAlignment w:val="center"/>
    </w:pPr>
    <w:rPr>
      <w:rFonts w:ascii="Segoe UI" w:eastAsia="Times New Roman" w:hAnsi="Segoe UI" w:cs="Segoe UI"/>
      <w:color w:val="262626"/>
      <w:sz w:val="18"/>
      <w:szCs w:val="18"/>
    </w:rPr>
  </w:style>
  <w:style w:type="paragraph" w:customStyle="1" w:styleId="ewa-tt">
    <w:name w:val="ewa-tt"/>
    <w:basedOn w:val="Normal"/>
    <w:rsid w:val="002E656A"/>
    <w:pPr>
      <w:pBdr>
        <w:top w:val="single" w:sz="6" w:space="2" w:color="A2A6AB"/>
        <w:left w:val="single" w:sz="6" w:space="0" w:color="A2A6AB"/>
        <w:bottom w:val="single" w:sz="6" w:space="2" w:color="A2A6AB"/>
        <w:right w:val="single" w:sz="6" w:space="0" w:color="A2A6AB"/>
      </w:pBdr>
      <w:shd w:val="clear" w:color="auto" w:fill="F7F7F7"/>
      <w:spacing w:after="0" w:line="240" w:lineRule="auto"/>
      <w:textAlignment w:val="center"/>
    </w:pPr>
    <w:rPr>
      <w:rFonts w:ascii="Segoe UI" w:eastAsia="Times New Roman" w:hAnsi="Segoe UI" w:cs="Segoe UI"/>
      <w:color w:val="444444"/>
      <w:sz w:val="16"/>
      <w:szCs w:val="16"/>
    </w:rPr>
  </w:style>
  <w:style w:type="paragraph" w:customStyle="1" w:styleId="rmt-nov-sel">
    <w:name w:val="rmt-nov-sel"/>
    <w:basedOn w:val="Normal"/>
    <w:rsid w:val="002E656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hd w:val="clear" w:color="auto" w:fill="FFFFFF"/>
      <w:spacing w:after="0" w:line="240" w:lineRule="auto"/>
    </w:pPr>
    <w:rPr>
      <w:rFonts w:ascii="Segoe UI" w:eastAsia="Times New Roman" w:hAnsi="Segoe UI" w:cs="Segoe UI"/>
      <w:b/>
      <w:bCs/>
      <w:sz w:val="16"/>
      <w:szCs w:val="16"/>
    </w:rPr>
  </w:style>
  <w:style w:type="paragraph" w:customStyle="1" w:styleId="xlprintview-ltr">
    <w:name w:val="xlprintview-ltr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xlprintview-rtl">
    <w:name w:val="xlprintview-rtl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ewa-spc-ltr">
    <w:name w:val="ewa-spc-lt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3B3B3B"/>
      <w:sz w:val="18"/>
      <w:szCs w:val="18"/>
    </w:rPr>
  </w:style>
  <w:style w:type="paragraph" w:customStyle="1" w:styleId="ewa-spc-rtl">
    <w:name w:val="ewa-spc-rtl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3B3B3B"/>
      <w:sz w:val="18"/>
      <w:szCs w:val="18"/>
    </w:rPr>
  </w:style>
  <w:style w:type="paragraph" w:customStyle="1" w:styleId="ewa-stb-ltr">
    <w:name w:val="ewa-stb-ltr"/>
    <w:basedOn w:val="Normal"/>
    <w:rsid w:val="002E656A"/>
    <w:pPr>
      <w:shd w:val="clear" w:color="auto" w:fill="F6F6F6"/>
      <w:spacing w:after="0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ewa-stb-rtl">
    <w:name w:val="ewa-stb-rtl"/>
    <w:basedOn w:val="Normal"/>
    <w:rsid w:val="002E656A"/>
    <w:pPr>
      <w:shd w:val="clear" w:color="auto" w:fill="F6F6F6"/>
      <w:spacing w:after="0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ewr-dialog-font">
    <w:name w:val="ewr-dialog-font"/>
    <w:basedOn w:val="Normal"/>
    <w:rsid w:val="002E65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headbrand">
    <w:name w:val="headbrand"/>
    <w:basedOn w:val="Normal"/>
    <w:rsid w:val="002E656A"/>
    <w:pPr>
      <w:spacing w:before="100" w:beforeAutospacing="1" w:after="100" w:afterAutospacing="1" w:line="720" w:lineRule="atLeast"/>
      <w:ind w:left="300" w:right="300"/>
    </w:pPr>
    <w:rPr>
      <w:rFonts w:ascii="Segoe UI Semilight" w:eastAsia="Times New Roman" w:hAnsi="Segoe UI Semilight" w:cs="Segoe UI Semilight"/>
      <w:sz w:val="33"/>
      <w:szCs w:val="33"/>
    </w:rPr>
  </w:style>
  <w:style w:type="paragraph" w:customStyle="1" w:styleId="appheaderpanel">
    <w:name w:val="appheaderpan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statusbarcontainer">
    <w:name w:val="wacstatusbar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control">
    <w:name w:val="prcontrol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controlrtl">
    <w:name w:val="prcontrolrtl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glyph">
    <w:name w:val="prglyph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flyout">
    <w:name w:val="prflyo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modernflyout">
    <w:name w:val="prmodernflyo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containerv">
    <w:name w:val="prcontainer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tton">
    <w:name w:val="wacbutton"/>
    <w:basedOn w:val="Normal"/>
    <w:rsid w:val="002E656A"/>
    <w:pPr>
      <w:pBdr>
        <w:top w:val="single" w:sz="6" w:space="0" w:color="ABABAB"/>
        <w:left w:val="single" w:sz="6" w:space="0" w:color="ABABAB"/>
        <w:bottom w:val="single" w:sz="6" w:space="0" w:color="ABABAB"/>
        <w:right w:val="single" w:sz="6" w:space="0" w:color="ABABA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glyph">
    <w:name w:val="wacglyph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overlay">
    <w:name w:val="wacdialogoverlay"/>
    <w:basedOn w:val="Normal"/>
    <w:rsid w:val="002E656A"/>
    <w:pPr>
      <w:shd w:val="clear" w:color="auto" w:fill="C6C6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acdialogpanel">
    <w:name w:val="wacdialogpanel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6" w:space="0" w:color="21734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444444"/>
      <w:sz w:val="24"/>
      <w:szCs w:val="24"/>
    </w:rPr>
  </w:style>
  <w:style w:type="paragraph" w:customStyle="1" w:styleId="wacdialogtitletext">
    <w:name w:val="wacdialogtitle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wacdialogtitlepanel">
    <w:name w:val="wacdialogtitlepan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textpanel">
    <w:name w:val="wacdialogtextpan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dontshowlabeldiv">
    <w:name w:val="wacdialogdontshowlabel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waccrashdialoginput">
    <w:name w:val="waccrashdialoginput"/>
    <w:basedOn w:val="Normal"/>
    <w:rsid w:val="002E656A"/>
    <w:pPr>
      <w:pBdr>
        <w:top w:val="single" w:sz="6" w:space="4" w:color="B0B0B0"/>
        <w:left w:val="single" w:sz="6" w:space="4" w:color="B0B0B0"/>
        <w:bottom w:val="single" w:sz="6" w:space="4" w:color="B0B0B0"/>
        <w:right w:val="single" w:sz="6" w:space="4" w:color="B0B0B0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21"/>
      <w:szCs w:val="21"/>
    </w:rPr>
  </w:style>
  <w:style w:type="paragraph" w:customStyle="1" w:styleId="wacdialogfeedbackinput">
    <w:name w:val="wacdialogfeedbackinp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contactinput">
    <w:name w:val="wacdialogcontactinput"/>
    <w:basedOn w:val="Normal"/>
    <w:rsid w:val="002E65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seepermissionsiframe">
    <w:name w:val="wacdialogseepermissionsifr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progresstextpanel">
    <w:name w:val="wacprogresstextpanel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bodypanel">
    <w:name w:val="wacdialogbodypan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icon">
    <w:name w:val="wacdialog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learnmorelinkcontainer">
    <w:name w:val="wacdialoglearnmorelinkcontainer"/>
    <w:basedOn w:val="Normal"/>
    <w:rsid w:val="002E65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buttonpanel">
    <w:name w:val="wacdialogbuttonpanel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buttonnormal">
    <w:name w:val="wacdialogbuttonnormal"/>
    <w:basedOn w:val="Normal"/>
    <w:rsid w:val="002E656A"/>
    <w:pPr>
      <w:spacing w:before="100" w:beforeAutospacing="1" w:after="100" w:afterAutospacing="1" w:line="240" w:lineRule="auto"/>
      <w:ind w:left="15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htmlpanel">
    <w:name w:val="wacdialoghtmlpan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label">
    <w:name w:val="wacdialoglabel"/>
    <w:basedOn w:val="Normal"/>
    <w:rsid w:val="002E656A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standarddialoglabel">
    <w:name w:val="wacstandarddialog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input">
    <w:name w:val="wacdialoginput"/>
    <w:basedOn w:val="Normal"/>
    <w:rsid w:val="002E656A"/>
    <w:pPr>
      <w:pBdr>
        <w:top w:val="single" w:sz="6" w:space="0" w:color="C3CBD0"/>
        <w:left w:val="single" w:sz="6" w:space="0" w:color="C3CBD0"/>
        <w:bottom w:val="single" w:sz="6" w:space="0" w:color="C3CBD0"/>
        <w:right w:val="single" w:sz="6" w:space="0" w:color="C3CBD0"/>
      </w:pBd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checkbox">
    <w:name w:val="wacdialogcheckbox"/>
    <w:basedOn w:val="Normal"/>
    <w:rsid w:val="002E656A"/>
    <w:pPr>
      <w:spacing w:before="100" w:beforeAutospacing="1" w:after="100" w:afterAutospacing="1" w:line="240" w:lineRule="auto"/>
      <w:ind w:left="30" w:right="9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radio">
    <w:name w:val="wacdialogradio"/>
    <w:basedOn w:val="Normal"/>
    <w:rsid w:val="002E656A"/>
    <w:pPr>
      <w:spacing w:before="100" w:beforeAutospacing="1" w:after="100" w:afterAutospacing="1" w:line="240" w:lineRule="auto"/>
      <w:ind w:left="30" w:right="9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checkboxdiv">
    <w:name w:val="wacdialogcheckboxdiv"/>
    <w:basedOn w:val="Normal"/>
    <w:rsid w:val="002E65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inputfile">
    <w:name w:val="wacdialoginputfi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row">
    <w:name w:val="wacdialog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zoomdialogradiorow">
    <w:name w:val="waczoomdialogradio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progressrow">
    <w:name w:val="wacprogressrow"/>
    <w:basedOn w:val="Normal"/>
    <w:rsid w:val="002E656A"/>
    <w:pPr>
      <w:spacing w:before="300" w:after="30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progressicon">
    <w:name w:val="wacprogressicon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error">
    <w:name w:val="wacdialogerr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F0000"/>
      <w:sz w:val="24"/>
      <w:szCs w:val="24"/>
    </w:rPr>
  </w:style>
  <w:style w:type="paragraph" w:customStyle="1" w:styleId="wacprogressbuttonsection">
    <w:name w:val="wacprogressbuttonsecti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alttextinput">
    <w:name w:val="wacalttextinput"/>
    <w:basedOn w:val="Normal"/>
    <w:rsid w:val="002E656A"/>
    <w:pPr>
      <w:pBdr>
        <w:top w:val="single" w:sz="6" w:space="0" w:color="C3CBD0"/>
        <w:left w:val="single" w:sz="6" w:space="0" w:color="C3CBD0"/>
        <w:bottom w:val="single" w:sz="6" w:space="0" w:color="C3CBD0"/>
        <w:right w:val="single" w:sz="6" w:space="0" w:color="C3CB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list">
    <w:name w:val="wacdialoglist"/>
    <w:basedOn w:val="Normal"/>
    <w:rsid w:val="002E656A"/>
    <w:pPr>
      <w:pBdr>
        <w:top w:val="single" w:sz="6" w:space="0" w:color="C3CBD0"/>
        <w:left w:val="single" w:sz="6" w:space="0" w:color="C3CBD0"/>
        <w:bottom w:val="single" w:sz="6" w:space="0" w:color="C3CBD0"/>
        <w:right w:val="single" w:sz="6" w:space="0" w:color="C3CBD0"/>
      </w:pBdr>
      <w:spacing w:before="90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alttexttextarea">
    <w:name w:val="wacalttexttextarea"/>
    <w:basedOn w:val="Normal"/>
    <w:rsid w:val="002E65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acnotificationbar">
    <w:name w:val="wacnotificationbar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notificationentry">
    <w:name w:val="wacnotificationentry"/>
    <w:basedOn w:val="Normal"/>
    <w:rsid w:val="002E656A"/>
    <w:pPr>
      <w:pBdr>
        <w:top w:val="single" w:sz="6" w:space="0" w:color="F3E282"/>
        <w:left w:val="single" w:sz="6" w:space="0" w:color="F3E282"/>
        <w:bottom w:val="single" w:sz="6" w:space="0" w:color="F3E282"/>
        <w:right w:val="single" w:sz="6" w:space="0" w:color="F3E282"/>
      </w:pBdr>
      <w:shd w:val="clear" w:color="auto" w:fill="FCF7B6"/>
      <w:spacing w:before="100" w:beforeAutospacing="1" w:after="100" w:afterAutospacing="1" w:line="240" w:lineRule="auto"/>
      <w:ind w:left="105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notificationimage">
    <w:name w:val="wacnotificationimage"/>
    <w:basedOn w:val="Normal"/>
    <w:rsid w:val="002E656A"/>
    <w:pPr>
      <w:spacing w:before="100" w:beforeAutospacing="1" w:after="100" w:afterAutospacing="1" w:line="240" w:lineRule="auto"/>
      <w:ind w:right="10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notificationmessage">
    <w:name w:val="wacnotificationmessage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notificationbottombar">
    <w:name w:val="wacnotificationbottombar"/>
    <w:basedOn w:val="Normal"/>
    <w:rsid w:val="002E656A"/>
    <w:pPr>
      <w:pBdr>
        <w:top w:val="single" w:sz="24" w:space="4" w:color="F3E28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">
    <w:name w:val="wacbusinessba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businessbarentry">
    <w:name w:val="wacbusinessbarentry"/>
    <w:basedOn w:val="Normal"/>
    <w:rsid w:val="002E656A"/>
    <w:pPr>
      <w:pBdr>
        <w:bottom w:val="single" w:sz="6" w:space="2" w:color="D7D889"/>
      </w:pBdr>
      <w:shd w:val="clear" w:color="auto" w:fill="FCF7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icon">
    <w:name w:val="wacbusinessbaricon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image">
    <w:name w:val="wacbusinessbarimage"/>
    <w:basedOn w:val="Normal"/>
    <w:rsid w:val="002E656A"/>
    <w:pPr>
      <w:spacing w:before="100" w:beforeAutospacing="1" w:after="100" w:afterAutospacing="1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title">
    <w:name w:val="wacbusinessbartitle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body">
    <w:name w:val="wacbusinessbarbody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buttonholder">
    <w:name w:val="wacbusinessbarbuttonholder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button">
    <w:name w:val="wacbusinessbarbutton"/>
    <w:basedOn w:val="Normal"/>
    <w:rsid w:val="002E656A"/>
    <w:pPr>
      <w:pBdr>
        <w:top w:val="single" w:sz="6" w:space="2" w:color="ABABAB"/>
        <w:left w:val="single" w:sz="6" w:space="8" w:color="ABABAB"/>
        <w:bottom w:val="single" w:sz="6" w:space="2" w:color="ABABAB"/>
        <w:right w:val="single" w:sz="6" w:space="8" w:color="ABABAB"/>
      </w:pBdr>
      <w:shd w:val="clear" w:color="auto" w:fill="FFFFFF"/>
      <w:spacing w:before="100" w:beforeAutospacing="1" w:after="15" w:line="240" w:lineRule="auto"/>
      <w:jc w:val="center"/>
      <w:textAlignment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businessbarlinkholder">
    <w:name w:val="wacbusinessbarlinkholder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link">
    <w:name w:val="wacbusinessbar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99"/>
      <w:sz w:val="24"/>
      <w:szCs w:val="24"/>
    </w:rPr>
  </w:style>
  <w:style w:type="paragraph" w:customStyle="1" w:styleId="wacbusinessbarcloseholder">
    <w:name w:val="wacbusinessbarcloseholder"/>
    <w:basedOn w:val="Normal"/>
    <w:rsid w:val="002E65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close">
    <w:name w:val="wacbusinessbarclos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apturedialog">
    <w:name w:val="imagecapturedialo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iscardbutton">
    <w:name w:val="imagediscardbutton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imagecapturebutton">
    <w:name w:val="imagecapturebutton"/>
    <w:basedOn w:val="Normal"/>
    <w:rsid w:val="002E656A"/>
    <w:pPr>
      <w:shd w:val="clear" w:color="auto" w:fill="2173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meraswitchbutton">
    <w:name w:val="cameraswitchbutton"/>
    <w:basedOn w:val="Normal"/>
    <w:rsid w:val="002E656A"/>
    <w:pP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aphicseditordialog">
    <w:name w:val="graphicseditordialog"/>
    <w:basedOn w:val="Normal"/>
    <w:rsid w:val="002E65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icseditorpanel">
    <w:name w:val="graphicseditorpan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icretrydialog">
    <w:name w:val="oicretrydialog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tocollaunchingdialogbody">
    <w:name w:val="protocollaunchingdialogbod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tocollaunchingdialogtitle">
    <w:name w:val="protocollaunchingdialogtitle"/>
    <w:basedOn w:val="Normal"/>
    <w:rsid w:val="002E656A"/>
    <w:pPr>
      <w:spacing w:before="210" w:after="285" w:line="240" w:lineRule="auto"/>
      <w:ind w:left="45" w:right="45"/>
    </w:pPr>
    <w:rPr>
      <w:rFonts w:ascii="Times New Roman" w:eastAsia="Times New Roman" w:hAnsi="Times New Roman" w:cs="Times New Roman"/>
      <w:color w:val="217346"/>
      <w:sz w:val="24"/>
      <w:szCs w:val="24"/>
    </w:rPr>
  </w:style>
  <w:style w:type="paragraph" w:customStyle="1" w:styleId="protocollaunchingdialogbutton">
    <w:name w:val="protocollaunchingdialogbutton"/>
    <w:basedOn w:val="Normal"/>
    <w:rsid w:val="002E656A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tocollaunchingdialoglink">
    <w:name w:val="protocollaunchingdialoglink"/>
    <w:basedOn w:val="Normal"/>
    <w:rsid w:val="002E656A"/>
    <w:pPr>
      <w:spacing w:before="225" w:after="100" w:afterAutospacing="1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tocollaunchingdialogissues">
    <w:name w:val="protocollaunchingdialogissues"/>
    <w:basedOn w:val="Normal"/>
    <w:rsid w:val="002E656A"/>
    <w:pPr>
      <w:spacing w:before="435" w:after="12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tocollaunchingdialoghelpbuttons">
    <w:name w:val="protocollaunchingdialoghelpbutton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tocollaunchingdialogbuttonlabel">
    <w:name w:val="protocollaunchingdialogbutton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tocollaunchingdialogimg32container">
    <w:name w:val="protocollaunchingdialogimg32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tocollaunchingdialogiconcontainer">
    <w:name w:val="protocollaunchingdialogic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container">
    <w:name w:val="breadcrumbcontainer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ndbrandcontainer">
    <w:name w:val="appandbrandcontainer"/>
    <w:basedOn w:val="Normal"/>
    <w:rsid w:val="002E656A"/>
    <w:pPr>
      <w:shd w:val="clear" w:color="auto" w:fill="217346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item">
    <w:name w:val="breadcrumbitem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ppheadericonfloat">
    <w:name w:val="appheadericonfloat"/>
    <w:basedOn w:val="Normal"/>
    <w:rsid w:val="002E656A"/>
    <w:pPr>
      <w:spacing w:before="105" w:after="105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iceonlinebrandswitcherseparator">
    <w:name w:val="officeonlinebrandswitcherseparator"/>
    <w:basedOn w:val="Normal"/>
    <w:rsid w:val="002E656A"/>
    <w:pPr>
      <w:shd w:val="clear" w:color="auto" w:fill="FFFFFF"/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iceonlinebrandbreadcrumbseparator">
    <w:name w:val="officeonlinebrandbreadcrumbseparator"/>
    <w:basedOn w:val="Normal"/>
    <w:rsid w:val="002E656A"/>
    <w:pPr>
      <w:shd w:val="clear" w:color="auto" w:fill="FFFFFF"/>
      <w:spacing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lderseparator">
    <w:name w:val="folderseparator"/>
    <w:basedOn w:val="Normal"/>
    <w:rsid w:val="002E656A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amecontainer">
    <w:name w:val="usernamecontainer"/>
    <w:basedOn w:val="Normal"/>
    <w:rsid w:val="002E656A"/>
    <w:pPr>
      <w:shd w:val="clear" w:color="auto" w:fill="E1E1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amenamecontainer">
    <w:name w:val="usernamenamecontainer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sernamenameitem">
    <w:name w:val="usernamenameitem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ameseparator">
    <w:name w:val="usernameseparator"/>
    <w:basedOn w:val="Normal"/>
    <w:rsid w:val="002E656A"/>
    <w:pPr>
      <w:shd w:val="clear" w:color="auto" w:fill="C6C6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calloutouter">
    <w:name w:val="waccalloutouter"/>
    <w:basedOn w:val="Normal"/>
    <w:rsid w:val="002E656A"/>
    <w:pPr>
      <w:pBdr>
        <w:top w:val="single" w:sz="6" w:space="0" w:color="2FB41B"/>
        <w:left w:val="single" w:sz="6" w:space="0" w:color="2FB41B"/>
        <w:bottom w:val="single" w:sz="6" w:space="0" w:color="2FB41B"/>
        <w:right w:val="single" w:sz="6" w:space="0" w:color="2FB41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accalloutbeakcontainer">
    <w:name w:val="waccalloutbeak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calloutbeakcontainerwithoutimage">
    <w:name w:val="waccalloutbeakcontainerwithoutimage"/>
    <w:basedOn w:val="Normal"/>
    <w:rsid w:val="002E656A"/>
    <w:pPr>
      <w:pBdr>
        <w:bottom w:val="single" w:sz="48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calloutcontent">
    <w:name w:val="waccallout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calloutcloseicon">
    <w:name w:val="waccalloutclose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callouttitle">
    <w:name w:val="waccallout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odalcalloutcontroloverlay">
    <w:name w:val="modalcalloutcontroloverlay"/>
    <w:basedOn w:val="Normal"/>
    <w:rsid w:val="002E656A"/>
    <w:pPr>
      <w:shd w:val="clear" w:color="auto" w:fill="C6C6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calloutcontrol">
    <w:name w:val="modalcalloutcontro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3B3B"/>
      <w:sz w:val="24"/>
      <w:szCs w:val="24"/>
    </w:rPr>
  </w:style>
  <w:style w:type="paragraph" w:customStyle="1" w:styleId="wacscratchpadlineheight">
    <w:name w:val="wacscratchpadlinehe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tton">
    <w:name w:val="standard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standardbuttonimage">
    <w:name w:val="standardbuttonimage"/>
    <w:basedOn w:val="Normal"/>
    <w:rsid w:val="002E656A"/>
    <w:pPr>
      <w:spacing w:before="15" w:after="0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ttonimagenotext">
    <w:name w:val="standardbuttonimagenotext"/>
    <w:basedOn w:val="Normal"/>
    <w:rsid w:val="002E65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ttonnoimage">
    <w:name w:val="standardbuttonnoimage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ttonlabel">
    <w:name w:val="standardbuttonlabel"/>
    <w:basedOn w:val="Normal"/>
    <w:rsid w:val="002E656A"/>
    <w:pPr>
      <w:spacing w:before="15" w:after="0" w:line="240" w:lineRule="atLeast"/>
      <w:ind w:left="45"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12">
    <w:name w:val="button12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">
    <w:name w:val="commentpa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commenttabhelp">
    <w:name w:val="commenttabhel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paneempty1">
    <w:name w:val="commentpaneempty1"/>
    <w:basedOn w:val="Normal"/>
    <w:rsid w:val="002E656A"/>
    <w:pPr>
      <w:spacing w:before="75" w:after="75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empty2">
    <w:name w:val="commentpaneempty2"/>
    <w:basedOn w:val="Normal"/>
    <w:rsid w:val="002E656A"/>
    <w:pPr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loading">
    <w:name w:val="commentpaneloading"/>
    <w:basedOn w:val="Normal"/>
    <w:rsid w:val="002E656A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loadingtext">
    <w:name w:val="commentpaneloadingtext"/>
    <w:basedOn w:val="Normal"/>
    <w:rsid w:val="002E656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controls">
    <w:name w:val="commentpanecontrols"/>
    <w:basedOn w:val="Normal"/>
    <w:rsid w:val="002E65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closebutton">
    <w:name w:val="commentpaneclosebutton"/>
    <w:basedOn w:val="Normal"/>
    <w:rsid w:val="002E656A"/>
    <w:pPr>
      <w:spacing w:before="75" w:after="75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surface">
    <w:name w:val="commentpanesurface"/>
    <w:basedOn w:val="Normal"/>
    <w:rsid w:val="002E65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groupdivider">
    <w:name w:val="commentgroupdivider"/>
    <w:basedOn w:val="Normal"/>
    <w:rsid w:val="002E656A"/>
    <w:pPr>
      <w:pBdr>
        <w:bottom w:val="single" w:sz="6" w:space="2" w:color="E1E1E1"/>
      </w:pBdr>
      <w:spacing w:before="45" w:after="75" w:line="240" w:lineRule="auto"/>
    </w:pPr>
    <w:rPr>
      <w:rFonts w:ascii="Times New Roman" w:eastAsia="Times New Roman" w:hAnsi="Times New Roman" w:cs="Times New Roman"/>
      <w:color w:val="777777"/>
      <w:sz w:val="27"/>
      <w:szCs w:val="27"/>
    </w:rPr>
  </w:style>
  <w:style w:type="paragraph" w:customStyle="1" w:styleId="commentgroupdividerfirst">
    <w:name w:val="commentgroupdividerfirst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ainer">
    <w:name w:val="commentcontainer"/>
    <w:basedOn w:val="Normal"/>
    <w:rsid w:val="002E656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1">
    <w:name w:val="reply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isdone">
    <w:name w:val="commentisdo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BABAB"/>
      <w:sz w:val="24"/>
      <w:szCs w:val="24"/>
    </w:rPr>
  </w:style>
  <w:style w:type="paragraph" w:customStyle="1" w:styleId="commentheaderrow">
    <w:name w:val="commentheaderrow"/>
    <w:basedOn w:val="Normal"/>
    <w:rsid w:val="002E656A"/>
    <w:pPr>
      <w:spacing w:before="100" w:beforeAutospacing="1" w:after="100" w:afterAutospacing="1" w:line="336" w:lineRule="atLeast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author">
    <w:name w:val="commentauthor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date">
    <w:name w:val="commentdat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777777"/>
      <w:sz w:val="24"/>
      <w:szCs w:val="24"/>
    </w:rPr>
  </w:style>
  <w:style w:type="paragraph" w:customStyle="1" w:styleId="commentstatusicon">
    <w:name w:val="commentstatusicon"/>
    <w:basedOn w:val="Normal"/>
    <w:rsid w:val="002E656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ancelbutton">
    <w:name w:val="commentcancelbutton"/>
    <w:basedOn w:val="Normal"/>
    <w:rsid w:val="002E656A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ent">
    <w:name w:val="comment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footerrow">
    <w:name w:val="commentfooterrow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entry">
    <w:name w:val="commenttextentry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measurementcontainer">
    <w:name w:val="commenttextmeasurementcontainer"/>
    <w:basedOn w:val="Normal"/>
    <w:rsid w:val="002E65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footerbutton">
    <w:name w:val="commentfooterbutton"/>
    <w:basedOn w:val="Normal"/>
    <w:rsid w:val="002E656A"/>
    <w:pPr>
      <w:spacing w:after="0" w:line="240" w:lineRule="auto"/>
      <w:ind w:left="18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checkerpane">
    <w:name w:val="acccheckerpane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acccheckerpaneheader">
    <w:name w:val="acccheckerpaneheader"/>
    <w:basedOn w:val="Normal"/>
    <w:rsid w:val="002E65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panecontrols">
    <w:name w:val="acccheckerpanecontrols"/>
    <w:basedOn w:val="Normal"/>
    <w:rsid w:val="002E656A"/>
    <w:pPr>
      <w:spacing w:before="225" w:after="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paneclosebutton">
    <w:name w:val="acccheckerpaneclosebutton"/>
    <w:basedOn w:val="Normal"/>
    <w:rsid w:val="002E656A"/>
    <w:pPr>
      <w:spacing w:before="12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statuslabeltext">
    <w:name w:val="acccheckerstatuslabeltext"/>
    <w:basedOn w:val="Normal"/>
    <w:rsid w:val="002E656A"/>
    <w:pPr>
      <w:spacing w:after="0" w:line="240" w:lineRule="auto"/>
      <w:ind w:left="120"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statuslabelcheckingtext">
    <w:name w:val="acccheckerstatuslabelcheckingtex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acccheckerstatuslabelsuccesstext">
    <w:name w:val="acccheckerstatuslabelsuccess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CBF"/>
      <w:sz w:val="24"/>
      <w:szCs w:val="24"/>
    </w:rPr>
  </w:style>
  <w:style w:type="paragraph" w:customStyle="1" w:styleId="acccheckerstatuslabelerrortext">
    <w:name w:val="acccheckerstatuslabelerror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0000"/>
      <w:sz w:val="24"/>
      <w:szCs w:val="24"/>
    </w:rPr>
  </w:style>
  <w:style w:type="paragraph" w:customStyle="1" w:styleId="acccheckercheckfail">
    <w:name w:val="acccheckercheckfail"/>
    <w:basedOn w:val="Normal"/>
    <w:rsid w:val="002E656A"/>
    <w:pPr>
      <w:spacing w:before="120" w:after="100" w:afterAutospacing="1" w:line="240" w:lineRule="auto"/>
      <w:ind w:left="225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cccheckerstatuslabel">
    <w:name w:val="acccheckerstatuslabel"/>
    <w:basedOn w:val="Normal"/>
    <w:rsid w:val="002E656A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sectiondivider">
    <w:name w:val="acccheckersectiondivi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groupdivider">
    <w:name w:val="acccheckergroupdivider"/>
    <w:basedOn w:val="Normal"/>
    <w:rsid w:val="002E656A"/>
    <w:pPr>
      <w:pBdr>
        <w:bottom w:val="single" w:sz="6" w:space="2" w:color="auto"/>
      </w:pBdr>
      <w:spacing w:before="45" w:after="75" w:line="240" w:lineRule="auto"/>
    </w:pPr>
    <w:rPr>
      <w:rFonts w:ascii="Times New Roman" w:eastAsia="Times New Roman" w:hAnsi="Times New Roman" w:cs="Times New Roman"/>
      <w:color w:val="777777"/>
      <w:sz w:val="27"/>
      <w:szCs w:val="27"/>
    </w:rPr>
  </w:style>
  <w:style w:type="paragraph" w:customStyle="1" w:styleId="acccheckerlisticoncontainer">
    <w:name w:val="acccheckerlistic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statusicon">
    <w:name w:val="acccheckerstatusicon"/>
    <w:basedOn w:val="Normal"/>
    <w:rsid w:val="002E656A"/>
    <w:pPr>
      <w:spacing w:after="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resultsurface">
    <w:name w:val="acccheckerresultsurface"/>
    <w:basedOn w:val="Normal"/>
    <w:rsid w:val="002E656A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75" w:after="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resultcontainer">
    <w:name w:val="acccheckerresultcontainer"/>
    <w:basedOn w:val="Normal"/>
    <w:rsid w:val="002E656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results">
    <w:name w:val="acccheckerresults"/>
    <w:basedOn w:val="Normal"/>
    <w:rsid w:val="002E656A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ruleresultsection">
    <w:name w:val="acccheckerruleresultsection"/>
    <w:basedOn w:val="Normal"/>
    <w:rsid w:val="002E656A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helpcontent">
    <w:name w:val="acccheckerhelpcontent"/>
    <w:basedOn w:val="Normal"/>
    <w:rsid w:val="002E656A"/>
    <w:pPr>
      <w:spacing w:before="7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helpcontentcontainer">
    <w:name w:val="acccheckerhelpcontentcontainer"/>
    <w:basedOn w:val="Normal"/>
    <w:rsid w:val="002E65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instruction">
    <w:name w:val="acccheckerinstruction"/>
    <w:basedOn w:val="Normal"/>
    <w:rsid w:val="002E65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ruleresultcount">
    <w:name w:val="acccheckerruleresultcou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ccheckerruletitle">
    <w:name w:val="acccheckerruletitle"/>
    <w:basedOn w:val="Normal"/>
    <w:rsid w:val="002E656A"/>
    <w:pPr>
      <w:spacing w:after="0" w:line="240" w:lineRule="auto"/>
      <w:ind w:left="75"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acwritingstylesdialogcategorytitle">
    <w:name w:val="wacwritingstylesdialogcategory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ccheckercheckcomplete">
    <w:name w:val="acccheckercheckcomplete"/>
    <w:basedOn w:val="Normal"/>
    <w:rsid w:val="002E656A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contentlist">
    <w:name w:val="acccheckercontentlist"/>
    <w:basedOn w:val="Normal"/>
    <w:rsid w:val="002E656A"/>
    <w:pPr>
      <w:spacing w:after="0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checkresult">
    <w:name w:val="acccheckercheckresul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additionalinfobody">
    <w:name w:val="acccheckeradditionalinfobody"/>
    <w:basedOn w:val="Normal"/>
    <w:rsid w:val="002E65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helplink">
    <w:name w:val="acccheckerhelplink"/>
    <w:basedOn w:val="Normal"/>
    <w:rsid w:val="002E656A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notification">
    <w:name w:val="acccheckernotification"/>
    <w:basedOn w:val="Normal"/>
    <w:rsid w:val="002E656A"/>
    <w:pPr>
      <w:shd w:val="clear" w:color="auto" w:fill="E7E7E7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notificationicon">
    <w:name w:val="acccheckernotificationicon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notificationtext">
    <w:name w:val="acccheckernotification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additionalinfotitle">
    <w:name w:val="acccheckeradditionalinfo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ccheckerresultcategory">
    <w:name w:val="acccheckerresultcategory"/>
    <w:basedOn w:val="Normal"/>
    <w:rsid w:val="002E656A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</w:rPr>
  </w:style>
  <w:style w:type="paragraph" w:customStyle="1" w:styleId="peopleswellcontrol">
    <w:name w:val="peopleswellcontrol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rectprintpdfobject">
    <w:name w:val="directprintpdfobject"/>
    <w:basedOn w:val="Normal"/>
    <w:rsid w:val="002E65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rectprintpdfobjecthidden">
    <w:name w:val="directprintpdfobject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rectprintheader">
    <w:name w:val="directprinthea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ialogspinnerlabel">
    <w:name w:val="dialogspinnerlabel"/>
    <w:basedOn w:val="Normal"/>
    <w:rsid w:val="002E656A"/>
    <w:pPr>
      <w:spacing w:before="45" w:after="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groupbox">
    <w:name w:val="wacdialoggroupbox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spinnerboxes">
    <w:name w:val="wacspinnerboxes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labels">
    <w:name w:val="wacdialoglabels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spinnerbox">
    <w:name w:val="wacspinnerbox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tpane">
    <w:name w:val="chatpa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tcontent">
    <w:name w:val="chat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ttimeline">
    <w:name w:val="chattimeli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oastmanagercontainer">
    <w:name w:val="skypetoastmanager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toastdiv">
    <w:name w:val="skypetoastdiv"/>
    <w:basedOn w:val="Normal"/>
    <w:rsid w:val="002E656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presencearea">
    <w:name w:val="skypepresence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presenceindicator">
    <w:name w:val="skypepresenceindicat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kypepresenceimage">
    <w:name w:val="skypepresenceimage"/>
    <w:basedOn w:val="Normal"/>
    <w:rsid w:val="002E656A"/>
    <w:pPr>
      <w:shd w:val="clear" w:color="auto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notificationarea">
    <w:name w:val="skypenotificationarea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skypenotificationtopbar">
    <w:name w:val="skypenotificationtopba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notificationtext">
    <w:name w:val="skypenotificationtext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notificationsender">
    <w:name w:val="skypenotificationsender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pacing w:val="2"/>
      <w:sz w:val="20"/>
      <w:szCs w:val="20"/>
    </w:rPr>
  </w:style>
  <w:style w:type="paragraph" w:customStyle="1" w:styleId="skypenotificationtitle">
    <w:name w:val="skypenotification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kypenotificationmessage">
    <w:name w:val="skypenotificationmessage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pacing w:val="2"/>
      <w:sz w:val="15"/>
      <w:szCs w:val="15"/>
    </w:rPr>
  </w:style>
  <w:style w:type="paragraph" w:customStyle="1" w:styleId="skypenotificationtype">
    <w:name w:val="skypenotificationtype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notificationactionarea">
    <w:name w:val="skypenotificationactionarea"/>
    <w:basedOn w:val="Normal"/>
    <w:rsid w:val="002E656A"/>
    <w:pPr>
      <w:shd w:val="clear" w:color="auto" w:fill="F4F4F4"/>
      <w:spacing w:before="100" w:beforeAutospacing="1" w:after="100" w:afterAutospacing="1" w:line="450" w:lineRule="atLeast"/>
    </w:pPr>
    <w:rPr>
      <w:rFonts w:ascii="Segoe UI" w:eastAsia="Times New Roman" w:hAnsi="Segoe UI" w:cs="Segoe UI"/>
      <w:spacing w:val="2"/>
      <w:sz w:val="18"/>
      <w:szCs w:val="18"/>
    </w:rPr>
  </w:style>
  <w:style w:type="paragraph" w:customStyle="1" w:styleId="skypenotificationbutton">
    <w:name w:val="skypenotificationbutton"/>
    <w:basedOn w:val="Normal"/>
    <w:rsid w:val="002E656A"/>
    <w:pPr>
      <w:pBdr>
        <w:top w:val="outset" w:sz="2" w:space="0" w:color="DDDDDD"/>
        <w:left w:val="outset" w:sz="2" w:space="8" w:color="DDDDDD"/>
        <w:bottom w:val="outset" w:sz="2" w:space="0" w:color="DDDDDD"/>
        <w:right w:val="outset" w:sz="2" w:space="0" w:color="DDDDDD"/>
      </w:pBdr>
      <w:spacing w:before="100" w:beforeAutospacing="1" w:after="100" w:afterAutospacing="1" w:line="450" w:lineRule="atLeast"/>
    </w:pPr>
    <w:rPr>
      <w:rFonts w:ascii="Segoe UI" w:eastAsia="Times New Roman" w:hAnsi="Segoe UI" w:cs="Segoe UI"/>
      <w:color w:val="0072C6"/>
      <w:spacing w:val="2"/>
      <w:sz w:val="18"/>
      <w:szCs w:val="18"/>
    </w:rPr>
  </w:style>
  <w:style w:type="paragraph" w:customStyle="1" w:styleId="wacfloatpane">
    <w:name w:val="wacfloatpane"/>
    <w:basedOn w:val="Normal"/>
    <w:rsid w:val="002E656A"/>
    <w:pPr>
      <w:spacing w:before="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notherfoldertextspan">
    <w:name w:val="anotherfoldertextspan"/>
    <w:basedOn w:val="Normal"/>
    <w:rsid w:val="002E65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pickerdiv">
    <w:name w:val="filepicker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pickerdialog">
    <w:name w:val="filepickerdialog"/>
    <w:basedOn w:val="Normal"/>
    <w:rsid w:val="002E656A"/>
    <w:pPr>
      <w:spacing w:after="100" w:afterAutospacing="1" w:line="240" w:lineRule="auto"/>
      <w:ind w:left="-76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ldericonsvg">
    <w:name w:val="foldericonsv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caret">
    <w:name w:val="separatorcare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toanotherlocationone">
    <w:name w:val="savetoanotherlocationo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toanotherlocationtwo">
    <w:name w:val="savetoanotherlocationtwo"/>
    <w:basedOn w:val="Normal"/>
    <w:rsid w:val="002E65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asdialogrow">
    <w:name w:val="saveasdialog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dot">
    <w:name w:val="catchupchangenotificationdot"/>
    <w:basedOn w:val="Normal"/>
    <w:rsid w:val="002E656A"/>
    <w:pPr>
      <w:shd w:val="clear" w:color="auto" w:fill="4B9C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newtext">
    <w:name w:val="catchupchangenotificationnewtext"/>
    <w:basedOn w:val="Normal"/>
    <w:rsid w:val="002E656A"/>
    <w:pPr>
      <w:spacing w:after="0" w:line="270" w:lineRule="atLeast"/>
      <w:ind w:left="15" w:right="15"/>
    </w:pPr>
    <w:rPr>
      <w:rFonts w:ascii="Segoe UI Semibold" w:eastAsia="Times New Roman" w:hAnsi="Segoe UI Semibold" w:cs="Segoe UI Semibold"/>
      <w:color w:val="006BFF"/>
      <w:sz w:val="18"/>
      <w:szCs w:val="18"/>
    </w:rPr>
  </w:style>
  <w:style w:type="paragraph" w:customStyle="1" w:styleId="catchupchangenotificationcontainer">
    <w:name w:val="catchupchangenotificati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closeicon">
    <w:name w:val="catchupchangenotificationclose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messagecontainer">
    <w:name w:val="catchupchangenotificationmessage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title">
    <w:name w:val="catchupchangenotificationtitle"/>
    <w:basedOn w:val="Normal"/>
    <w:rsid w:val="002E656A"/>
    <w:pPr>
      <w:spacing w:before="210" w:after="90" w:line="270" w:lineRule="atLeast"/>
      <w:ind w:left="300" w:right="120"/>
    </w:pPr>
    <w:rPr>
      <w:rFonts w:ascii="Segoe UI Semibold" w:eastAsia="Times New Roman" w:hAnsi="Segoe UI Semibold" w:cs="Segoe UI Semibold"/>
      <w:color w:val="212121"/>
      <w:sz w:val="21"/>
      <w:szCs w:val="21"/>
    </w:rPr>
  </w:style>
  <w:style w:type="paragraph" w:customStyle="1" w:styleId="catchupchangenotificationmessage">
    <w:name w:val="catchupchangenotificationmessage"/>
    <w:basedOn w:val="Normal"/>
    <w:rsid w:val="002E656A"/>
    <w:pPr>
      <w:spacing w:before="90" w:after="270" w:line="240" w:lineRule="auto"/>
      <w:ind w:left="30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dotcontainer">
    <w:name w:val="catchupchangenotificationdotcontainer"/>
    <w:basedOn w:val="Normal"/>
    <w:rsid w:val="002E656A"/>
    <w:pPr>
      <w:spacing w:before="30" w:after="3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messagetext">
    <w:name w:val="catchupchangenotificationmessagetext"/>
    <w:basedOn w:val="Normal"/>
    <w:rsid w:val="002E656A"/>
    <w:pPr>
      <w:spacing w:before="100" w:beforeAutospacing="1" w:after="100" w:afterAutospacing="1" w:line="270" w:lineRule="atLeast"/>
    </w:pPr>
    <w:rPr>
      <w:rFonts w:ascii="Segoe UI" w:eastAsia="Times New Roman" w:hAnsi="Segoe UI" w:cs="Segoe UI"/>
      <w:color w:val="212121"/>
      <w:sz w:val="18"/>
      <w:szCs w:val="18"/>
    </w:rPr>
  </w:style>
  <w:style w:type="paragraph" w:customStyle="1" w:styleId="catchupactivitynotificationcontainer">
    <w:name w:val="catchupactivitynotificationcontaine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beak">
    <w:name w:val="catchupactivitynotificationbeak"/>
    <w:basedOn w:val="Normal"/>
    <w:rsid w:val="002E656A"/>
    <w:pPr>
      <w:pBdr>
        <w:top w:val="single" w:sz="4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containerborder">
    <w:name w:val="catchupactivitynotificationcontainerborder"/>
    <w:basedOn w:val="Normal"/>
    <w:rsid w:val="002E656A"/>
    <w:pPr>
      <w:pBdr>
        <w:top w:val="single" w:sz="6" w:space="0" w:color="E1DFDD"/>
        <w:left w:val="single" w:sz="6" w:space="0" w:color="E1DFDD"/>
        <w:bottom w:val="single" w:sz="6" w:space="0" w:color="E1DFDD"/>
        <w:right w:val="single" w:sz="6" w:space="0" w:color="E1DF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closeicon">
    <w:name w:val="catchupactivitynotificationclose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messagecontainer">
    <w:name w:val="catchupactivitynotificationmessage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title">
    <w:name w:val="catchupactivitynotificationtitle"/>
    <w:basedOn w:val="Normal"/>
    <w:rsid w:val="002E656A"/>
    <w:pPr>
      <w:spacing w:before="210" w:after="90" w:line="270" w:lineRule="atLeast"/>
      <w:ind w:left="300" w:right="120"/>
    </w:pPr>
    <w:rPr>
      <w:rFonts w:ascii="Segoe UI Semibold" w:eastAsia="Times New Roman" w:hAnsi="Segoe UI Semibold" w:cs="Segoe UI Semibold"/>
      <w:color w:val="212121"/>
      <w:sz w:val="24"/>
      <w:szCs w:val="24"/>
    </w:rPr>
  </w:style>
  <w:style w:type="paragraph" w:customStyle="1" w:styleId="catchupactivitynotificationmessage">
    <w:name w:val="catchupactivitynotificationmessage"/>
    <w:basedOn w:val="Normal"/>
    <w:rsid w:val="002E656A"/>
    <w:pPr>
      <w:spacing w:before="90" w:after="270" w:line="240" w:lineRule="auto"/>
      <w:ind w:left="30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dotcontainer">
    <w:name w:val="catchupactivitynotificationdotcontainer"/>
    <w:basedOn w:val="Normal"/>
    <w:rsid w:val="002E656A"/>
    <w:pPr>
      <w:spacing w:before="30" w:after="3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dot">
    <w:name w:val="catchupactivitynotificationdot"/>
    <w:basedOn w:val="Normal"/>
    <w:rsid w:val="002E656A"/>
    <w:pPr>
      <w:shd w:val="clear" w:color="auto" w:fill="4B9C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newtext">
    <w:name w:val="catchupactivitynotificationnewtext"/>
    <w:basedOn w:val="Normal"/>
    <w:rsid w:val="002E656A"/>
    <w:pPr>
      <w:spacing w:after="0" w:line="270" w:lineRule="atLeast"/>
      <w:ind w:left="15" w:right="15"/>
    </w:pPr>
    <w:rPr>
      <w:rFonts w:ascii="Segoe UI Semibold" w:eastAsia="Times New Roman" w:hAnsi="Segoe UI Semibold" w:cs="Segoe UI Semibold"/>
      <w:color w:val="006BFF"/>
      <w:sz w:val="21"/>
      <w:szCs w:val="21"/>
    </w:rPr>
  </w:style>
  <w:style w:type="paragraph" w:customStyle="1" w:styleId="catchupactivitynotificationmessagetext">
    <w:name w:val="catchupactivitynotificationmessagetext"/>
    <w:basedOn w:val="Normal"/>
    <w:rsid w:val="002E656A"/>
    <w:pPr>
      <w:spacing w:before="100" w:beforeAutospacing="1" w:after="100" w:afterAutospacing="1" w:line="270" w:lineRule="atLeast"/>
    </w:pPr>
    <w:rPr>
      <w:rFonts w:ascii="Segoe UI" w:eastAsia="Times New Roman" w:hAnsi="Segoe UI" w:cs="Segoe UI"/>
      <w:color w:val="212121"/>
      <w:sz w:val="21"/>
      <w:szCs w:val="21"/>
    </w:rPr>
  </w:style>
  <w:style w:type="paragraph" w:customStyle="1" w:styleId="catchupactvitiynotificationbutton">
    <w:name w:val="catchupactvitiynotificationbutton"/>
    <w:basedOn w:val="Normal"/>
    <w:rsid w:val="002E656A"/>
    <w:pPr>
      <w:pBdr>
        <w:top w:val="single" w:sz="6" w:space="0" w:color="E1DFDD"/>
        <w:left w:val="single" w:sz="6" w:space="6" w:color="E1DFDD"/>
        <w:bottom w:val="single" w:sz="6" w:space="0" w:color="E1DFDD"/>
        <w:right w:val="single" w:sz="6" w:space="6" w:color="E1DFDD"/>
      </w:pBdr>
      <w:shd w:val="clear" w:color="auto" w:fill="217346"/>
      <w:spacing w:before="100" w:beforeAutospacing="1" w:after="240" w:line="240" w:lineRule="auto"/>
    </w:pPr>
    <w:rPr>
      <w:rFonts w:ascii="Segoe UI" w:eastAsia="Times New Roman" w:hAnsi="Segoe UI" w:cs="Segoe UI"/>
      <w:color w:val="FFFFFF"/>
      <w:sz w:val="24"/>
      <w:szCs w:val="24"/>
    </w:rPr>
  </w:style>
  <w:style w:type="paragraph" w:customStyle="1" w:styleId="enrichmentframe">
    <w:name w:val="enrichmentfr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richmentpane">
    <w:name w:val="enrichmentpane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enrichmentpaneheader">
    <w:name w:val="enrichmentpanehea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richmentpaneclosebutton">
    <w:name w:val="enrichmentpaneclosebutton"/>
    <w:basedOn w:val="Normal"/>
    <w:rsid w:val="002E656A"/>
    <w:pPr>
      <w:spacing w:before="12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justificationdialogmessage">
    <w:name w:val="wacjustificationdialogmessag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justificationdialogrow">
    <w:name w:val="wacjustificationdialog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icationtextarea">
    <w:name w:val="justificationtext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ustcenterdialogoutercontainer">
    <w:name w:val="trustcenterdialogoutercontainer"/>
    <w:basedOn w:val="Normal"/>
    <w:rsid w:val="002E656A"/>
    <w:pPr>
      <w:pBdr>
        <w:top w:val="single" w:sz="6" w:space="23" w:color="C6C6C6"/>
        <w:left w:val="single" w:sz="6" w:space="23" w:color="C6C6C6"/>
        <w:bottom w:val="single" w:sz="6" w:space="23" w:color="C6C6C6"/>
        <w:right w:val="single" w:sz="6" w:space="23" w:color="C6C6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vacydialogtitle">
    <w:name w:val="privacydialog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7346"/>
      <w:sz w:val="24"/>
      <w:szCs w:val="24"/>
    </w:rPr>
  </w:style>
  <w:style w:type="paragraph" w:customStyle="1" w:styleId="trustcenterdialoginfocontainer">
    <w:name w:val="trustcenterdialoginfocontainer"/>
    <w:basedOn w:val="Normal"/>
    <w:rsid w:val="002E656A"/>
    <w:pPr>
      <w:pBdr>
        <w:top w:val="single" w:sz="6" w:space="8" w:color="C6C6C6"/>
        <w:left w:val="single" w:sz="6" w:space="15" w:color="C6C6C6"/>
        <w:bottom w:val="single" w:sz="6" w:space="15" w:color="C6C6C6"/>
        <w:right w:val="single" w:sz="6" w:space="15" w:color="C6C6C6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stcenterexperiencesdisableddialoginfocontainer">
    <w:name w:val="trustcenterexperiencesdisableddialoginfocontainer"/>
    <w:basedOn w:val="Normal"/>
    <w:rsid w:val="002E656A"/>
    <w:pPr>
      <w:pBdr>
        <w:top w:val="single" w:sz="6" w:space="8" w:color="ECBD6A"/>
        <w:left w:val="single" w:sz="6" w:space="15" w:color="ECBD6A"/>
        <w:bottom w:val="single" w:sz="6" w:space="15" w:color="ECBD6A"/>
        <w:right w:val="single" w:sz="6" w:space="15" w:color="ECBD6A"/>
      </w:pBdr>
      <w:shd w:val="clear" w:color="auto" w:fill="FFF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stcenterdialogexperiencescontainer">
    <w:name w:val="trustcenterdialogexperiencescontainer"/>
    <w:basedOn w:val="Normal"/>
    <w:rsid w:val="002E656A"/>
    <w:pPr>
      <w:pBdr>
        <w:top w:val="single" w:sz="6" w:space="15" w:color="C6C6C6"/>
        <w:left w:val="single" w:sz="6" w:space="15" w:color="C6C6C6"/>
        <w:bottom w:val="single" w:sz="6" w:space="15" w:color="C6C6C6"/>
        <w:right w:val="single" w:sz="6" w:space="15" w:color="C6C6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stcenterdialoginfotext">
    <w:name w:val="trustcenterdialoginfo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vacynoticedialogcontainer">
    <w:name w:val="privacynoticedialog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vacynoticedialoginnercontainer">
    <w:name w:val="privacynoticedialoginner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dialoglogo">
    <w:name w:val="msdialoglogo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dsheetviewteachingdialogcontrol">
    <w:name w:val="namedsheetview_teaching_dialog_contro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">
    <w:name w:val="ewa-dlg-function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body">
    <w:name w:val="ewa-dlg-function-body"/>
    <w:basedOn w:val="Normal"/>
    <w:rsid w:val="002E656A"/>
    <w:pPr>
      <w:spacing w:after="60" w:line="240" w:lineRule="auto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category-section">
    <w:name w:val="ewa-dlg-function-category-secti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loading">
    <w:name w:val="ewa-dlg-function-loading"/>
    <w:basedOn w:val="Normal"/>
    <w:rsid w:val="002E65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link-container">
    <w:name w:val="ewa-dlg-function-link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dlg-function-link-container-udf">
    <w:name w:val="ewa-dlg-function-link-container-udf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dlg-function-icon">
    <w:name w:val="ewa-dlg-function-icon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category-select">
    <w:name w:val="ewa-dlg-function-category-select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select">
    <w:name w:val="ewa-dlg-select"/>
    <w:basedOn w:val="Normal"/>
    <w:rsid w:val="002E656A"/>
    <w:pPr>
      <w:pBdr>
        <w:top w:val="single" w:sz="6" w:space="0" w:color="C4C9CE"/>
        <w:left w:val="single" w:sz="6" w:space="0" w:color="C4C9CE"/>
        <w:bottom w:val="single" w:sz="6" w:space="0" w:color="C4C9CE"/>
        <w:right w:val="single" w:sz="6" w:space="0" w:color="C4C9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ewa-dlg-function-helparea">
    <w:name w:val="ewa-dlg-function-helparea"/>
    <w:basedOn w:val="Normal"/>
    <w:rsid w:val="002E65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help-string">
    <w:name w:val="ewa-dlg-function-help-string"/>
    <w:basedOn w:val="Normal"/>
    <w:rsid w:val="002E656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allout">
    <w:name w:val="ewa-callout"/>
    <w:basedOn w:val="Normal"/>
    <w:rsid w:val="002E656A"/>
    <w:pPr>
      <w:pBdr>
        <w:top w:val="single" w:sz="6" w:space="0" w:color="2FB41B"/>
        <w:left w:val="single" w:sz="6" w:space="0" w:color="2FB41B"/>
        <w:bottom w:val="single" w:sz="6" w:space="0" w:color="2FB41B"/>
        <w:right w:val="single" w:sz="6" w:space="0" w:color="2FB41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allout-beak">
    <w:name w:val="ewa-callout-bea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loadingindicator">
    <w:name w:val="ewa-loadingindicator"/>
    <w:basedOn w:val="Normal"/>
    <w:rsid w:val="002E656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loadingindicator-div">
    <w:name w:val="ewa-loadingindicator-div"/>
    <w:basedOn w:val="Normal"/>
    <w:rsid w:val="002E656A"/>
    <w:pPr>
      <w:spacing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loadingindicator-dialog">
    <w:name w:val="ewa-loadingindicator-dialog"/>
    <w:basedOn w:val="Normal"/>
    <w:rsid w:val="002E656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ew-user-notification">
    <w:name w:val="ewa-new-user-notification"/>
    <w:basedOn w:val="Normal"/>
    <w:rsid w:val="002E656A"/>
    <w:pPr>
      <w:pBdr>
        <w:top w:val="single" w:sz="6" w:space="4" w:color="D7B603"/>
        <w:left w:val="single" w:sz="6" w:space="4" w:color="D7B603"/>
        <w:bottom w:val="single" w:sz="6" w:space="4" w:color="D7B603"/>
        <w:right w:val="single" w:sz="6" w:space="4" w:color="D7B603"/>
      </w:pBdr>
      <w:shd w:val="clear" w:color="auto" w:fill="FEE9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all">
    <w:name w:val="ewr-cell-selection-highlight-all"/>
    <w:basedOn w:val="Normal"/>
    <w:rsid w:val="002E656A"/>
    <w:pPr>
      <w:pBdr>
        <w:top w:val="single" w:sz="12" w:space="0" w:color="217346"/>
        <w:left w:val="single" w:sz="12" w:space="0" w:color="217346"/>
        <w:bottom w:val="single" w:sz="12" w:space="0" w:color="217346"/>
        <w:right w:val="single" w:sz="12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discontinuous-selection-active-cell">
    <w:name w:val="ewr-discontinuous-selection-active-cell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6" w:space="0" w:color="217346"/>
      </w:pBdr>
      <w:spacing w:before="15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discontinuous-selection">
    <w:name w:val="ewr-discontinuous-selection"/>
    <w:basedOn w:val="Normal"/>
    <w:rsid w:val="002E656A"/>
    <w:pPr>
      <w:spacing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discontinuous-selection-active-range-border">
    <w:name w:val="ewr-discontinuous-selection-active-range-border"/>
    <w:basedOn w:val="Normal"/>
    <w:rsid w:val="002E656A"/>
    <w:pPr>
      <w:spacing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discontinuous-selection-removal">
    <w:name w:val="ewr-discontinuous-selection-removal"/>
    <w:basedOn w:val="Normal"/>
    <w:rsid w:val="002E656A"/>
    <w:pPr>
      <w:spacing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presence-highlight-all">
    <w:name w:val="ewr-cell-presence-highlight-all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presence-highlight-edit">
    <w:name w:val="ewr-cell-presence-highlight-edit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cols">
    <w:name w:val="ewr-cell-selection-highlight-cols"/>
    <w:basedOn w:val="Normal"/>
    <w:rsid w:val="002E656A"/>
    <w:pPr>
      <w:pBdr>
        <w:top w:val="single" w:sz="12" w:space="0" w:color="217346"/>
        <w:left w:val="single" w:sz="12" w:space="0" w:color="217346"/>
        <w:bottom w:val="single" w:sz="2" w:space="0" w:color="217346"/>
        <w:right w:val="single" w:sz="12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inner-border">
    <w:name w:val="ewr-selection-inner-border"/>
    <w:basedOn w:val="Normal"/>
    <w:rsid w:val="002E656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presence-highlight-fill">
    <w:name w:val="ewr-cell-presence-highlight-fill"/>
    <w:basedOn w:val="Normal"/>
    <w:rsid w:val="002E656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marquee-selection-highlight">
    <w:name w:val="ewr-marquee-selection-highlight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ut-selection-highlight-solid">
    <w:name w:val="ewr-cut-selection-highlight-solid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opy-selection-highlight-solid">
    <w:name w:val="ewr-copy-selection-highlight-soli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ut-selection-highlight-dashed">
    <w:name w:val="ewr-cut-selection-highlight-dashed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opy-selection-highlight-dashed">
    <w:name w:val="ewr-copy-selection-highlight-dash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angepicker-selection-highlight-dashed">
    <w:name w:val="ewr-rangepicker-selection-highlight-dash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center">
    <w:name w:val="ewr-cell-selection-highlight-center"/>
    <w:basedOn w:val="Normal"/>
    <w:rsid w:val="002E656A"/>
    <w:pPr>
      <w:shd w:val="clear" w:color="auto" w:fill="1414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ants-hc">
    <w:name w:val="ewr-selection-ants-hc"/>
    <w:basedOn w:val="Normal"/>
    <w:rsid w:val="002E656A"/>
    <w:pPr>
      <w:pBdr>
        <w:top w:val="dashed" w:sz="12" w:space="0" w:color="217346"/>
        <w:left w:val="dashed" w:sz="12" w:space="0" w:color="217346"/>
        <w:bottom w:val="dashed" w:sz="12" w:space="0" w:color="217346"/>
        <w:right w:val="dashed" w:sz="12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rangepicker-ants-hc">
    <w:name w:val="ewr-selection-rangepicker-ants-hc"/>
    <w:basedOn w:val="Normal"/>
    <w:rsid w:val="002E656A"/>
    <w:pPr>
      <w:pBdr>
        <w:top w:val="dashed" w:sz="12" w:space="0" w:color="217346"/>
        <w:left w:val="dashed" w:sz="12" w:space="0" w:color="217346"/>
        <w:bottom w:val="dashed" w:sz="12" w:space="0" w:color="217346"/>
        <w:right w:val="dashed" w:sz="12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fillhandle">
    <w:name w:val="ewr-selection-fillhandle"/>
    <w:basedOn w:val="Normal"/>
    <w:rsid w:val="002E656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filldragborder">
    <w:name w:val="ewr-selection-filldragborder"/>
    <w:basedOn w:val="Normal"/>
    <w:rsid w:val="002E656A"/>
    <w:pPr>
      <w:pBdr>
        <w:top w:val="single" w:sz="18" w:space="0" w:color="217346"/>
        <w:left w:val="single" w:sz="18" w:space="0" w:color="217346"/>
        <w:bottom w:val="single" w:sz="18" w:space="0" w:color="217346"/>
        <w:right w:val="single" w:sz="18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wrselection-rearrangeborder">
    <w:name w:val="ewr_selection-rearrangeborder"/>
    <w:basedOn w:val="Normal"/>
    <w:rsid w:val="002E656A"/>
    <w:pPr>
      <w:pBdr>
        <w:bottom w:val="single" w:sz="18" w:space="0" w:color="217346"/>
        <w:right w:val="single" w:sz="18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ippie">
    <w:name w:val="ewr-grippi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ippie-circle">
    <w:name w:val="ewr-grippie-circle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adio-group-hidden">
    <w:name w:val="ewa-radio-group-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table-resize-fade">
    <w:name w:val="ewr-table-resize-fade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izingdiv">
    <w:name w:val="ewa-sizingdiv"/>
    <w:basedOn w:val="Normal"/>
    <w:rsid w:val="002E65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error">
    <w:name w:val="ewa-dlg-err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colorpicker">
    <w:name w:val="ewa-dlg-colorpick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aria-only">
    <w:name w:val="ewa-dlg-aria-onl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titlebar">
    <w:name w:val="ewa-dlg-titleba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titletext">
    <w:name w:val="ewa-dlg-title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ewa-dlg-close">
    <w:name w:val="ewa-dlg-clos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">
    <w:name w:val="ewa-dlg-body"/>
    <w:basedOn w:val="Normal"/>
    <w:rsid w:val="002E656A"/>
    <w:pPr>
      <w:spacing w:before="90" w:after="30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sectionbreak">
    <w:name w:val="ewa-dlg-body-sectionbreak"/>
    <w:basedOn w:val="Normal"/>
    <w:rsid w:val="002E65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small-sectionbreak">
    <w:name w:val="ewa-dlg-body-small-sectionbreak"/>
    <w:basedOn w:val="Normal"/>
    <w:rsid w:val="002E656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sectionlabel">
    <w:name w:val="ewa-dlg-body-sectionlabel"/>
    <w:basedOn w:val="Normal"/>
    <w:rsid w:val="002E65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ddaprompt-body-sectionlabel">
    <w:name w:val="ewa-dlg-ddaprompt-body-sectionlabel"/>
    <w:basedOn w:val="Normal"/>
    <w:rsid w:val="002E65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sectionlabel-postfix">
    <w:name w:val="ewa-dlg-body-sectionlabel-postfix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fullline">
    <w:name w:val="ewa-dlg-body-fullli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columnname">
    <w:name w:val="ewa-dlg-column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dlg-label">
    <w:name w:val="ewa-dlg-label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input">
    <w:name w:val="ewa-dlg-input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list">
    <w:name w:val="ewa-dlg-lis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wa-dlg-buttonarea">
    <w:name w:val="ewa-dlg-buttonarea"/>
    <w:basedOn w:val="Normal"/>
    <w:rsid w:val="002E656A"/>
    <w:pPr>
      <w:spacing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checkbox-label">
    <w:name w:val="ewa-dlg-checkbox-label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errortext">
    <w:name w:val="ewa-dlg-errortex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errorid">
    <w:name w:val="ewa-dlg-errorid"/>
    <w:basedOn w:val="Normal"/>
    <w:rsid w:val="002E65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wa-dlg-errordirective">
    <w:name w:val="ewa-dlg-errordirective"/>
    <w:basedOn w:val="Normal"/>
    <w:rsid w:val="002E656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radiobutton">
    <w:name w:val="ewa-dlg-radiobutton"/>
    <w:basedOn w:val="Normal"/>
    <w:rsid w:val="002E65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helptitle">
    <w:name w:val="ewa-dlg-help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wa-dlg-keyboardshortcuts-body">
    <w:name w:val="ewa-dlg-keyboardshortcuts-bod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rray-highlight-spill">
    <w:name w:val="ewr-array-highlight-spill"/>
    <w:basedOn w:val="Normal"/>
    <w:rsid w:val="002E656A"/>
    <w:pPr>
      <w:pBdr>
        <w:top w:val="single" w:sz="6" w:space="0" w:color="326AC7"/>
        <w:left w:val="single" w:sz="6" w:space="0" w:color="326AC7"/>
        <w:bottom w:val="single" w:sz="6" w:space="0" w:color="326AC7"/>
        <w:right w:val="single" w:sz="6" w:space="0" w:color="326A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rray-highlight-nospill">
    <w:name w:val="ewr-array-highlight-nospil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nw">
    <w:name w:val="ewa-cmnt-n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nmw">
    <w:name w:val="ewa-cmnt-nm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n">
    <w:name w:val="ewa-cmnt-n"/>
    <w:basedOn w:val="Normal"/>
    <w:rsid w:val="002E656A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tcmnt-nb">
    <w:name w:val="ewa-tcmnt-nb"/>
    <w:basedOn w:val="Normal"/>
    <w:rsid w:val="002E656A"/>
    <w:pPr>
      <w:shd w:val="clear" w:color="auto" w:fill="BD67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bl">
    <w:name w:val="ewa-cmnt-bl"/>
    <w:basedOn w:val="Normal"/>
    <w:rsid w:val="002E656A"/>
    <w:pPr>
      <w:pBdr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</w:pBd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t">
    <w:name w:val="ewa-cmnt-t"/>
    <w:basedOn w:val="Normal"/>
    <w:rsid w:val="002E656A"/>
    <w:pPr>
      <w:spacing w:after="0" w:line="240" w:lineRule="auto"/>
      <w:ind w:left="45" w:right="45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ewa-cmnt-bw">
    <w:name w:val="ewa-cmnt-b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bwdiv">
    <w:name w:val="ewa-cmnt-bw&gt;div"/>
    <w:basedOn w:val="Normal"/>
    <w:rsid w:val="002E656A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webex">
    <w:name w:val="ewawebex"/>
    <w:basedOn w:val="Normal"/>
    <w:rsid w:val="002E656A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img-div">
    <w:name w:val="ewa-fo-img-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svg-div">
    <w:name w:val="ewa-fo-svg-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webextension-div">
    <w:name w:val="ewa-fo-webextension-div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img-div-presence">
    <w:name w:val="ewa-fo-img-div-presence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svg">
    <w:name w:val="ewa-fo-sv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sel">
    <w:name w:val="ewa-fo-sel"/>
    <w:basedOn w:val="Normal"/>
    <w:rsid w:val="002E656A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rot">
    <w:name w:val="ewa-fo-rot"/>
    <w:basedOn w:val="Normal"/>
    <w:rsid w:val="002E656A"/>
    <w:pPr>
      <w:spacing w:after="100" w:afterAutospacing="1" w:line="240" w:lineRule="auto"/>
      <w:ind w:left="-90"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imagemap">
    <w:name w:val="ewa-fo-imagema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art-img-err">
    <w:name w:val="ewrchart-img-er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-grippie">
    <w:name w:val="ewa-resize-grippi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-grippie-circle">
    <w:name w:val="ewa-resize-grippie-circle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placeholder-container">
    <w:name w:val="ewa-fo-placeholder-container"/>
    <w:basedOn w:val="Normal"/>
    <w:rsid w:val="002E656A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placeholder-animation-background">
    <w:name w:val="ewa-fo-placeholder-animation-backgroun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contarea-ltr">
    <w:name w:val="ewr-grdcontarea-lt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contarea-rtl">
    <w:name w:val="ewr-grdcontarea-rt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heettable">
    <w:name w:val="ewr-sheettable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st-ovr">
    <w:name w:val="ewr-rst-ov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wr-vam">
    <w:name w:val="ewr-vam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vaj">
    <w:name w:val="ewr-vaj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vad">
    <w:name w:val="ewr-vad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orizontal-frozen-border">
    <w:name w:val="ewr-horizontal-frozen-border"/>
    <w:basedOn w:val="Normal"/>
    <w:rsid w:val="002E656A"/>
    <w:pPr>
      <w:pBdr>
        <w:bottom w:val="single" w:sz="8" w:space="0" w:color="9B9B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empty-cell-hyperlink">
    <w:name w:val="ewr-empty-cell-hyper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pill-cell">
    <w:name w:val="ewr-spill-cel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pill-text">
    <w:name w:val="ewr-spill-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pill-cell-vam">
    <w:name w:val="ewr-spill-cell-vam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pill-cell-vab">
    <w:name w:val="ewr-spill-cell-vab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pill-text-background">
    <w:name w:val="ewr-spill-text-background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usedrange">
    <w:name w:val="ewr-grdusedrang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flowpush">
    <w:name w:val="ewr-grdblkflowpush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flow">
    <w:name w:val="ewr-grdblkflow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">
    <w:name w:val="ewr-grdblk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push">
    <w:name w:val="ewr-grdblkpush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dblkflowclip">
    <w:name w:val="grdblkflowclip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heetcontainer">
    <w:name w:val="ewr-sheetcontaine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flowclip">
    <w:name w:val="ewr-grdblkflowcli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emptypivotname">
    <w:name w:val="ewr-grdblkemptypivotname"/>
    <w:basedOn w:val="Normal"/>
    <w:rsid w:val="002E656A"/>
    <w:pPr>
      <w:pBdr>
        <w:top w:val="single" w:sz="24" w:space="0" w:color="808080"/>
        <w:left w:val="single" w:sz="24" w:space="0" w:color="808080"/>
        <w:bottom w:val="single" w:sz="24" w:space="0" w:color="808080"/>
        <w:right w:val="single" w:sz="2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-nwc">
    <w:name w:val="cv-nwc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nwj">
    <w:name w:val="cv-nwj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nwf">
    <w:name w:val="cv-nwf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nwl">
    <w:name w:val="cv-nw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nwr">
    <w:name w:val="cv-nw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wc">
    <w:name w:val="cv-wc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wj">
    <w:name w:val="cv-wj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wl">
    <w:name w:val="cv-w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cv-wr">
    <w:name w:val="cv-w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af">
    <w:name w:val="af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">
    <w:name w:val="cf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d">
    <w:name w:val="gr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">
    <w:name w:val="db"/>
    <w:basedOn w:val="Normal"/>
    <w:rsid w:val="002E656A"/>
    <w:pPr>
      <w:spacing w:before="15" w:after="3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dr">
    <w:name w:val="dbbdr"/>
    <w:basedOn w:val="Normal"/>
    <w:rsid w:val="002E656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">
    <w:name w:val="sl"/>
    <w:basedOn w:val="Normal"/>
    <w:rsid w:val="002E656A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b">
    <w:name w:val="isb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t">
    <w:name w:val="is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vcs">
    <w:name w:val="isvcs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vcm">
    <w:name w:val="isvcm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vcl">
    <w:name w:val="isvcl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cs">
    <w:name w:val="ishcs"/>
    <w:basedOn w:val="Normal"/>
    <w:rsid w:val="002E656A"/>
    <w:pPr>
      <w:spacing w:before="100" w:beforeAutospacing="1" w:after="100" w:afterAutospacing="1" w:line="240" w:lineRule="auto"/>
      <w:ind w:lef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cm">
    <w:name w:val="ishcm"/>
    <w:basedOn w:val="Normal"/>
    <w:rsid w:val="002E656A"/>
    <w:pPr>
      <w:spacing w:before="100" w:beforeAutospacing="1"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cl">
    <w:name w:val="ishcl"/>
    <w:basedOn w:val="Normal"/>
    <w:rsid w:val="002E656A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olhdrcontainer-brdr">
    <w:name w:val="ewr-colhdrcontainer-brdr"/>
    <w:basedOn w:val="Normal"/>
    <w:rsid w:val="002E656A"/>
    <w:pPr>
      <w:pBdr>
        <w:bottom w:val="single" w:sz="6" w:space="0" w:color="BBBBB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drcornerwidget">
    <w:name w:val="ewr-hdrcornerwidget"/>
    <w:basedOn w:val="Normal"/>
    <w:rsid w:val="002E656A"/>
    <w:pPr>
      <w:pBdr>
        <w:bottom w:val="single" w:sz="6" w:space="0" w:color="E1E1E1"/>
      </w:pBd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row-nosel">
    <w:name w:val="ewrch-row-nosel"/>
    <w:basedOn w:val="Normal"/>
    <w:rsid w:val="002E656A"/>
    <w:pPr>
      <w:pBdr>
        <w:top w:val="single" w:sz="2" w:space="0" w:color="DFDFDF"/>
        <w:left w:val="single" w:sz="2" w:space="0" w:color="DFDFDF"/>
        <w:bottom w:val="single" w:sz="6" w:space="0" w:color="DFDFDF"/>
        <w:right w:val="single" w:sz="2" w:space="0" w:color="DFDF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row-cellsel">
    <w:name w:val="ewrch-row-cellsel"/>
    <w:basedOn w:val="Normal"/>
    <w:rsid w:val="002E656A"/>
    <w:pPr>
      <w:pBdr>
        <w:top w:val="single" w:sz="2" w:space="0" w:color="BFBFBF"/>
        <w:left w:val="single" w:sz="2" w:space="0" w:color="BFBFBF"/>
        <w:bottom w:val="single" w:sz="6" w:space="0" w:color="BFBFBF"/>
        <w:right w:val="single" w:sz="2" w:space="0" w:color="BFBFBF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row-sel">
    <w:name w:val="ewrch-row-sel"/>
    <w:basedOn w:val="Normal"/>
    <w:rsid w:val="002E656A"/>
    <w:pPr>
      <w:pBdr>
        <w:top w:val="single" w:sz="2" w:space="0" w:color="CFCFCF"/>
        <w:left w:val="single" w:sz="2" w:space="0" w:color="CFCFCF"/>
        <w:bottom w:val="single" w:sz="6" w:space="0" w:color="CFCFCF"/>
        <w:right w:val="single" w:sz="2" w:space="0" w:color="CFCFCF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-chc">
    <w:name w:val="ewr-chc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hc">
    <w:name w:val="ewr-rhc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nosel">
    <w:name w:val="ewrch-col-nosel"/>
    <w:basedOn w:val="Normal"/>
    <w:rsid w:val="002E656A"/>
    <w:pPr>
      <w:pBdr>
        <w:top w:val="single" w:sz="2" w:space="0" w:color="DFDFDF"/>
        <w:left w:val="single" w:sz="2" w:space="0" w:color="DFDFDF"/>
        <w:bottom w:val="single" w:sz="2" w:space="0" w:color="DFDFDF"/>
        <w:right w:val="single" w:sz="2" w:space="0" w:color="DFDF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cellsel">
    <w:name w:val="ewrch-col-cellsel"/>
    <w:basedOn w:val="Normal"/>
    <w:rsid w:val="002E656A"/>
    <w:pPr>
      <w:pBdr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col-sel">
    <w:name w:val="ewrch-col-sel"/>
    <w:basedOn w:val="Normal"/>
    <w:rsid w:val="002E656A"/>
    <w:pPr>
      <w:pBdr>
        <w:top w:val="single" w:sz="2" w:space="0" w:color="CFCFCF"/>
        <w:left w:val="single" w:sz="2" w:space="0" w:color="CFCFCF"/>
        <w:bottom w:val="single" w:sz="2" w:space="0" w:color="CFCFCF"/>
        <w:right w:val="single" w:sz="2" w:space="0" w:color="CFCFCF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empty">
    <w:name w:val="ewrch-empty"/>
    <w:basedOn w:val="Normal"/>
    <w:rsid w:val="002E656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row-pre-sel">
    <w:name w:val="ewrch-row-pre-s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pre-sel">
    <w:name w:val="ewrch-col-pre-s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row-pre-cellsel">
    <w:name w:val="ewrch-row-pre-cells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pre-cellsel">
    <w:name w:val="ewrch-col-pre-cells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row-hidden-pre">
    <w:name w:val="ewrch-row-hidden-pre"/>
    <w:basedOn w:val="Normal"/>
    <w:rsid w:val="002E656A"/>
    <w:pPr>
      <w:pBdr>
        <w:bottom w:val="doub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row-hidden">
    <w:name w:val="ewrch-row-hidden"/>
    <w:basedOn w:val="Normal"/>
    <w:rsid w:val="002E656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rbackground">
    <w:name w:val="ewa-resizerbackground"/>
    <w:basedOn w:val="Normal"/>
    <w:rsid w:val="002E656A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olresizer">
    <w:name w:val="ewa-colresizer"/>
    <w:basedOn w:val="Normal"/>
    <w:rsid w:val="002E656A"/>
    <w:pPr>
      <w:pBdr>
        <w:top w:val="dotted" w:sz="24" w:space="0" w:color="56758C"/>
        <w:left w:val="dotted" w:sz="24" w:space="0" w:color="56758C"/>
        <w:bottom w:val="dotted" w:sz="24" w:space="0" w:color="56758C"/>
        <w:right w:val="dotted" w:sz="24" w:space="0" w:color="56758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owresizer">
    <w:name w:val="ewa-rowresizer"/>
    <w:basedOn w:val="Normal"/>
    <w:rsid w:val="002E656A"/>
    <w:pPr>
      <w:pBdr>
        <w:top w:val="dotted" w:sz="6" w:space="0" w:color="56758C"/>
        <w:left w:val="dotted" w:sz="2" w:space="0" w:color="56758C"/>
        <w:bottom w:val="dotted" w:sz="6" w:space="0" w:color="56758C"/>
        <w:right w:val="dotted" w:sz="2" w:space="0" w:color="56758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headerresize-dragtooltip">
    <w:name w:val="ewa-headerresize-dragtooltip"/>
    <w:basedOn w:val="Normal"/>
    <w:rsid w:val="002E656A"/>
    <w:pPr>
      <w:pBdr>
        <w:top w:val="single" w:sz="6" w:space="0" w:color="6E7B8A"/>
        <w:left w:val="single" w:sz="6" w:space="2" w:color="6E7B8A"/>
        <w:bottom w:val="single" w:sz="6" w:space="0" w:color="6E7B8A"/>
        <w:right w:val="single" w:sz="6" w:space="2" w:color="6E7B8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wa-touch-resizer">
    <w:name w:val="ewa-touch-resiz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0">
    <w:name w:val="ewrol-cmax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1">
    <w:name w:val="ewrol-cmax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2">
    <w:name w:val="ewrol-cmax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3">
    <w:name w:val="ewrol-cmax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4">
    <w:name w:val="ewrol-cmax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5">
    <w:name w:val="ewrol-cmax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6">
    <w:name w:val="ewrol-cmax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7">
    <w:name w:val="ewrol-cmax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max8">
    <w:name w:val="ewrol-cmax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btn">
    <w:name w:val="ewrol-bt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">
    <w:name w:val="ewrol-l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">
    <w:name w:val="ewrol-lnb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e">
    <w:name w:val="ewrol-l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b">
    <w:name w:val="ewrol-lnbb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e">
    <w:name w:val="ewrol-lnb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te">
    <w:name w:val="ewa-note"/>
    <w:basedOn w:val="Normal"/>
    <w:rsid w:val="002E656A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te-author">
    <w:name w:val="ewa-note-auth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err-wrapper">
    <w:name w:val="ewa-err-wrapp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rr-notch">
    <w:name w:val="ewa-err-notch"/>
    <w:basedOn w:val="Normal"/>
    <w:rsid w:val="002E656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ichvalueicon">
    <w:name w:val="ewr-richvalueicon"/>
    <w:basedOn w:val="Normal"/>
    <w:rsid w:val="002E656A"/>
    <w:pPr>
      <w:spacing w:before="100" w:beforeAutospacing="1" w:after="100" w:afterAutospacing="1" w:line="240" w:lineRule="auto"/>
    </w:pPr>
    <w:rPr>
      <w:rFonts w:ascii="XLYellow" w:eastAsia="Times New Roman" w:hAnsi="XLYellow" w:cs="Times New Roman"/>
      <w:sz w:val="24"/>
      <w:szCs w:val="24"/>
    </w:rPr>
  </w:style>
  <w:style w:type="paragraph" w:customStyle="1" w:styleId="ewa-vhr-highlight">
    <w:name w:val="ewa-vhr-highlight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vhr-rectinnerborder">
    <w:name w:val="ewa-vhr-rectinnerborder"/>
    <w:basedOn w:val="Normal"/>
    <w:rsid w:val="002E656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paneheader">
    <w:name w:val="catchupactivitypanehea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panetitle">
    <w:name w:val="catchupactivitypanetitle"/>
    <w:basedOn w:val="Normal"/>
    <w:rsid w:val="002E656A"/>
    <w:pPr>
      <w:spacing w:before="100" w:beforeAutospacing="1" w:after="100" w:afterAutospacing="1" w:line="315" w:lineRule="atLeast"/>
    </w:pPr>
    <w:rPr>
      <w:rFonts w:ascii="Segoe UI Light" w:eastAsia="Times New Roman" w:hAnsi="Segoe UI Light" w:cs="Segoe UI Light"/>
      <w:b/>
      <w:bCs/>
      <w:sz w:val="32"/>
      <w:szCs w:val="32"/>
    </w:rPr>
  </w:style>
  <w:style w:type="paragraph" w:customStyle="1" w:styleId="catchupactivityhighlightcontainer">
    <w:name w:val="catchupactivityhighlight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highlightdot">
    <w:name w:val="catchupactivityhighlightdot"/>
    <w:basedOn w:val="Normal"/>
    <w:rsid w:val="002E656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006B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recthovered">
    <w:name w:val="rangecatchupactivityhighlightrecthovered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rectselected">
    <w:name w:val="rangecatchupactivityhighlightrectselected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rectinnerborder">
    <w:name w:val="rangecatchupactivityhighlightrectinnerborder"/>
    <w:basedOn w:val="Normal"/>
    <w:rsid w:val="002E656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dotouterdiv">
    <w:name w:val="catchupdotouterdiv"/>
    <w:basedOn w:val="Normal"/>
    <w:rsid w:val="002E656A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hovered">
    <w:name w:val="rangecatchupactivityhighlighthovered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selected">
    <w:name w:val="rangecatchupactivityhighlightselected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spaframecontainernov">
    <w:name w:val="msospaframecontainernov"/>
    <w:basedOn w:val="Normal"/>
    <w:rsid w:val="002E656A"/>
    <w:pPr>
      <w:spacing w:after="0" w:line="240" w:lineRule="auto"/>
    </w:pPr>
    <w:rPr>
      <w:rFonts w:ascii="Segoe UI" w:eastAsia="Times New Roman" w:hAnsi="Segoe UI" w:cs="Segoe UI"/>
      <w:sz w:val="16"/>
      <w:szCs w:val="16"/>
    </w:rPr>
  </w:style>
  <w:style w:type="paragraph" w:customStyle="1" w:styleId="ewa-nov2-foreground">
    <w:name w:val="ewa-nov2-foregroun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ewa-nov2-action-pane">
    <w:name w:val="ewa-nov2-action-pane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wa-nov2-slicersframe">
    <w:name w:val="ewa-nov2-slicersframe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askpane">
    <w:name w:val="ewa-nov2-taskpane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action-toolbar-container">
    <w:name w:val="ewa-nov2-action-toolbar-container"/>
    <w:basedOn w:val="Normal"/>
    <w:rsid w:val="002E656A"/>
    <w:pPr>
      <w:shd w:val="clear" w:color="auto" w:fill="0763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taskpane-toolbar-container">
    <w:name w:val="ewa-taskpane-toolbar-container"/>
    <w:basedOn w:val="Normal"/>
    <w:rsid w:val="002E656A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header">
    <w:name w:val="ewa-nov2-header"/>
    <w:basedOn w:val="Normal"/>
    <w:rsid w:val="002E656A"/>
    <w:pPr>
      <w:pBdr>
        <w:bottom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7"/>
      <w:szCs w:val="27"/>
    </w:rPr>
  </w:style>
  <w:style w:type="paragraph" w:customStyle="1" w:styleId="ewa-nov2-zone-header">
    <w:name w:val="ewa-nov2-zone-hea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slicer-collapse-container">
    <w:name w:val="ewa-nov2-slicer-collapse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slicer-expand-container">
    <w:name w:val="ewa-nov2-slicer-expand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askpane-collapse-container">
    <w:name w:val="ewa-nov2-taskpane-collapse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askpane-expand-container">
    <w:name w:val="ewa-nov2-taskpane-expand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zone-label">
    <w:name w:val="ewa-nov2-zone-label"/>
    <w:basedOn w:val="Normal"/>
    <w:rsid w:val="002E656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ewa-nov2-pane-title">
    <w:name w:val="ewa-nov2-pane-title"/>
    <w:basedOn w:val="Normal"/>
    <w:rsid w:val="002E656A"/>
    <w:pPr>
      <w:spacing w:before="180" w:after="270" w:line="240" w:lineRule="auto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ewa-nov2-tp-container">
    <w:name w:val="ewa-nov2-tp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p-bt">
    <w:name w:val="ewa-nov2-tp-bt"/>
    <w:basedOn w:val="Normal"/>
    <w:rsid w:val="002E65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slicers-pane">
    <w:name w:val="ewa-nov2-slicers-pa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options-pane">
    <w:name w:val="ewa-nov2-options-pa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do-more-pane">
    <w:name w:val="ewa-nov2-do-more-pa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pickerpane-content">
    <w:name w:val="ewa-nov2-pickerpane-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pickerpane-scroll">
    <w:name w:val="ewa-nov2-pickerpane-scrol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humbnail-sel">
    <w:name w:val="ewa-nov2-thumbnail-sel"/>
    <w:basedOn w:val="Normal"/>
    <w:rsid w:val="002E656A"/>
    <w:pPr>
      <w:pBdr>
        <w:top w:val="single" w:sz="12" w:space="0" w:color="217346"/>
        <w:left w:val="single" w:sz="12" w:space="0" w:color="217346"/>
        <w:bottom w:val="single" w:sz="12" w:space="0" w:color="217346"/>
        <w:right w:val="single" w:sz="12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humbnail-img">
    <w:name w:val="ewa-nov2-thumbnail-img"/>
    <w:basedOn w:val="Normal"/>
    <w:rsid w:val="002E65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humbnail-label">
    <w:name w:val="ewa-nov2-thumbnail-label"/>
    <w:basedOn w:val="Normal"/>
    <w:rsid w:val="002E656A"/>
    <w:pPr>
      <w:spacing w:before="100" w:beforeAutospacing="1" w:after="100" w:afterAutospacing="1" w:line="135" w:lineRule="atLeast"/>
    </w:pPr>
    <w:rPr>
      <w:rFonts w:ascii="Times New Roman" w:eastAsia="Times New Roman" w:hAnsi="Times New Roman" w:cs="Times New Roman"/>
      <w:b/>
      <w:bCs/>
      <w:color w:val="444444"/>
      <w:sz w:val="16"/>
      <w:szCs w:val="16"/>
    </w:rPr>
  </w:style>
  <w:style w:type="paragraph" w:customStyle="1" w:styleId="ewa-nov2-thumbnail-label-text">
    <w:name w:val="ewa-nov2-thumbnail-label-text"/>
    <w:basedOn w:val="Normal"/>
    <w:rsid w:val="002E656A"/>
    <w:pPr>
      <w:spacing w:before="100" w:beforeAutospacing="1" w:after="100" w:afterAutospacing="1" w:line="13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focus-label">
    <w:name w:val="ewa-nov2-focus-label"/>
    <w:basedOn w:val="Normal"/>
    <w:rsid w:val="002E656A"/>
    <w:pPr>
      <w:spacing w:before="100" w:beforeAutospacing="1" w:after="100" w:afterAutospacing="1" w:line="240" w:lineRule="auto"/>
      <w:ind w:left="600" w:right="600"/>
    </w:pPr>
    <w:rPr>
      <w:rFonts w:ascii="Times New Roman" w:eastAsia="Times New Roman" w:hAnsi="Times New Roman" w:cs="Times New Roman"/>
      <w:color w:val="217346"/>
      <w:sz w:val="31"/>
      <w:szCs w:val="31"/>
    </w:rPr>
  </w:style>
  <w:style w:type="paragraph" w:customStyle="1" w:styleId="ewa-nov2-scs-parent">
    <w:name w:val="ewa-nov2-scs-par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scs-arrow">
    <w:name w:val="ewa-nov2-scs-arrow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Consolas" w:eastAsia="Times New Roman" w:hAnsi="Consolas" w:cs="Times New Roman"/>
      <w:sz w:val="24"/>
      <w:szCs w:val="24"/>
    </w:rPr>
  </w:style>
  <w:style w:type="paragraph" w:customStyle="1" w:styleId="ewa-nov2-toolbar-adjustment">
    <w:name w:val="ewa-nov2-toolbar-adjustment"/>
    <w:basedOn w:val="Normal"/>
    <w:rsid w:val="002E656A"/>
    <w:pPr>
      <w:pBdr>
        <w:top w:val="single" w:sz="6" w:space="0" w:color="424242"/>
        <w:left w:val="single" w:sz="6" w:space="0" w:color="424242"/>
        <w:bottom w:val="single" w:sz="6" w:space="0" w:color="424242"/>
        <w:right w:val="single" w:sz="6" w:space="0" w:color="424242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ewa-nov2-toolbar-button-text">
    <w:name w:val="ewa-nov2-toolbar-button-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ewa-nov2-about-logo">
    <w:name w:val="ewa-nov2-about-logo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animation-loading-container">
    <w:name w:val="ewa-nov2-animation-loading-container"/>
    <w:basedOn w:val="Normal"/>
    <w:rsid w:val="002E656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animation-loading-text">
    <w:name w:val="ewa-nov2-animation-loading-text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666666"/>
      <w:sz w:val="21"/>
      <w:szCs w:val="21"/>
    </w:rPr>
  </w:style>
  <w:style w:type="paragraph" w:customStyle="1" w:styleId="ewa-nov2-animation-loading-image">
    <w:name w:val="ewa-nov2-animation-loading-image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animation-loading-imagetext">
    <w:name w:val="ewa-nov2-animation-loading-imagetext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animation-hidden-div">
    <w:name w:val="ewa-nov2-animation-hidden-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img-div-slicer">
    <w:name w:val="ewa-fo-img-div-slic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noslicer-message">
    <w:name w:val="ewa-nov2-noslicer-messag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wa-nov2-toolbar-list">
    <w:name w:val="ewa-nov2-toolbar-lis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color w:val="FFFFFF"/>
    </w:rPr>
  </w:style>
  <w:style w:type="paragraph" w:customStyle="1" w:styleId="ewa-nov2-toolbar-menu-element">
    <w:name w:val="ewa-nov2-toolbar-menu-elem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oolbar-menu-element-disabled">
    <w:name w:val="ewa-nov2-toolbar-menu-element-disabl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B1B1"/>
      <w:sz w:val="24"/>
      <w:szCs w:val="24"/>
    </w:rPr>
  </w:style>
  <w:style w:type="paragraph" w:customStyle="1" w:styleId="ewa-nov2-options-link">
    <w:name w:val="ewa-nov2-options-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wa-ptp-nov2">
    <w:name w:val="ewa-ptp-nov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rtl">
    <w:name w:val="ewa-nov2-rtl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ewa-nov2-ltr">
    <w:name w:val="ewa-nov2-ltr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ewr-selection-draghandle">
    <w:name w:val="ewr-selection-draghandle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draghandle-top">
    <w:name w:val="ewr-selection-draghandle-to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draghandle-bottom">
    <w:name w:val="ewr-selection-draghandle-bottom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draghandle-left">
    <w:name w:val="ewr-selection-draghandle-lef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draghandle-right">
    <w:name w:val="ewr-selection-draghandle-r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dragtooltip">
    <w:name w:val="ewr-selection-dragtooltip"/>
    <w:basedOn w:val="Normal"/>
    <w:rsid w:val="002E656A"/>
    <w:pPr>
      <w:pBdr>
        <w:top w:val="single" w:sz="6" w:space="0" w:color="6E7B8A"/>
        <w:left w:val="single" w:sz="6" w:space="2" w:color="6E7B8A"/>
        <w:bottom w:val="single" w:sz="6" w:space="0" w:color="6E7B8A"/>
        <w:right w:val="single" w:sz="6" w:space="2" w:color="6E7B8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wrselectionrearrangeleft">
    <w:name w:val="ewr_selection_rearrangeleft"/>
    <w:basedOn w:val="Normal"/>
    <w:rsid w:val="002E656A"/>
    <w:pPr>
      <w:pBdr>
        <w:left w:val="single" w:sz="18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selectionrearrangeright">
    <w:name w:val="ewr_selection_rearrangeright"/>
    <w:basedOn w:val="Normal"/>
    <w:rsid w:val="002E656A"/>
    <w:pPr>
      <w:pBdr>
        <w:right w:val="single" w:sz="18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selectionrearrangetop">
    <w:name w:val="ewr_selection_rearrangetop"/>
    <w:basedOn w:val="Normal"/>
    <w:rsid w:val="002E656A"/>
    <w:pPr>
      <w:pBdr>
        <w:top w:val="single" w:sz="18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selectionrearrangebottom">
    <w:name w:val="ewr_selection_rearrangebottom"/>
    <w:basedOn w:val="Normal"/>
    <w:rsid w:val="002E656A"/>
    <w:pPr>
      <w:pBdr>
        <w:bottom w:val="single" w:sz="18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resizemarqueehandle">
    <w:name w:val="ewr-selection-resizemarqueehandle"/>
    <w:basedOn w:val="Normal"/>
    <w:rsid w:val="002E656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navarea">
    <w:name w:val="ewa-stb-navarea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navarea-first-and-last-buttons-removed">
    <w:name w:val="ewa-stb-navarea-first-and-last-buttons-removed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navbutton">
    <w:name w:val="ewa-stb-navbutton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navareaextra">
    <w:name w:val="ewa-stb-navareaextra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contentarea">
    <w:name w:val="ewa-stb-contentarea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contentarea-first-and-last-buttons-removed">
    <w:name w:val="ewa-stb-contentarea-first-and-last-buttons-removed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tabarea">
    <w:name w:val="ewa-stb-tab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tabs">
    <w:name w:val="ewa-stb-tabs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tabs-touch">
    <w:name w:val="ewa-stb-tabs-touch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progressbar-container">
    <w:name w:val="ewa-stb-progressbar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progressbar-separator">
    <w:name w:val="ewa-stb-progressbar-separat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progressbar-message">
    <w:name w:val="ewa-stb-progressbar-messag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a-stb-progressbar">
    <w:name w:val="ewa-stb-progressbar"/>
    <w:basedOn w:val="Normal"/>
    <w:rsid w:val="002E656A"/>
    <w:pPr>
      <w:pBdr>
        <w:top w:val="single" w:sz="12" w:space="0" w:color="217346"/>
        <w:left w:val="single" w:sz="12" w:space="0" w:color="F3F2F1"/>
        <w:bottom w:val="single" w:sz="12" w:space="0" w:color="F3F2F1"/>
        <w:right w:val="single" w:sz="12" w:space="0" w:color="F3F2F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table-resize-fillhandle-broader">
    <w:name w:val="ewr-table-resize-fillhandle-broader"/>
    <w:basedOn w:val="Normal"/>
    <w:rsid w:val="002E656A"/>
    <w:pPr>
      <w:shd w:val="clear" w:color="auto" w:fill="0039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table-resize-fillhandle-higher">
    <w:name w:val="ewr-table-resize-fillhandle-higher"/>
    <w:basedOn w:val="Normal"/>
    <w:rsid w:val="002E656A"/>
    <w:pPr>
      <w:shd w:val="clear" w:color="auto" w:fill="0039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ibbontopbars">
    <w:name w:val="cui-ribbontopbars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pbar1">
    <w:name w:val="cui-topbar1"/>
    <w:basedOn w:val="Normal"/>
    <w:rsid w:val="002E656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cui-topbar2">
    <w:name w:val="cui-topbar2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qatrowleft">
    <w:name w:val="cui-qatrowlef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qatrowcenter">
    <w:name w:val="cui-qatrowcenter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qatrowright">
    <w:name w:val="cui-qatrowrigh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rowinline">
    <w:name w:val="cui-tabrowinline"/>
    <w:basedOn w:val="Normal"/>
    <w:rsid w:val="002E656A"/>
    <w:pPr>
      <w:spacing w:before="72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rowright">
    <w:name w:val="cui-tabrowright"/>
    <w:basedOn w:val="Normal"/>
    <w:rsid w:val="002E656A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buttondock">
    <w:name w:val="cui-toolbar-buttondoc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rowinline0">
    <w:name w:val="cui-tabrowinline&gt;*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buttondock0">
    <w:name w:val="cui-toolbar-buttondock&gt;*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container">
    <w:name w:val="cui-jewel-container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">
    <w:name w:val="cui-tts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-scale-1">
    <w:name w:val="cui-tts-scale-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-scale-2">
    <w:name w:val="cui-tts-scale-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jewelmenulauncher">
    <w:name w:val="cui-jewel-jewelmenulauncher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label">
    <w:name w:val="cui-jewel-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">
    <w:name w:val="cui-tt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">
    <w:name w:val="cui-cg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-a">
    <w:name w:val="cui-tt-a"/>
    <w:basedOn w:val="Normal"/>
    <w:rsid w:val="002E656A"/>
    <w:pPr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span">
    <w:name w:val="cui-tt-span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i">
    <w:name w:val="cui-cg-i"/>
    <w:basedOn w:val="Normal"/>
    <w:rsid w:val="002E656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">
    <w:name w:val="cui-cg-t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-i">
    <w:name w:val="cui-cg-t-i"/>
    <w:basedOn w:val="Normal"/>
    <w:rsid w:val="002E656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-ul">
    <w:name w:val="cui-ct-u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or">
    <w:name w:val="cui-cg-or"/>
    <w:basedOn w:val="Normal"/>
    <w:rsid w:val="002E656A"/>
    <w:pPr>
      <w:shd w:val="clear" w:color="auto" w:fill="FFF8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gr">
    <w:name w:val="cui-cg-gr"/>
    <w:basedOn w:val="Normal"/>
    <w:rsid w:val="002E656A"/>
    <w:pPr>
      <w:shd w:val="clear" w:color="auto" w:fill="F2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yl">
    <w:name w:val="cui-cg-yl"/>
    <w:basedOn w:val="Normal"/>
    <w:rsid w:val="002E656A"/>
    <w:pPr>
      <w:shd w:val="clear" w:color="auto" w:fill="FFFB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pp">
    <w:name w:val="cui-cg-pp"/>
    <w:basedOn w:val="Normal"/>
    <w:rsid w:val="002E656A"/>
    <w:pPr>
      <w:shd w:val="clear" w:color="auto" w:fill="F6F1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mg">
    <w:name w:val="cui-cg-mg"/>
    <w:basedOn w:val="Normal"/>
    <w:rsid w:val="002E656A"/>
    <w:pPr>
      <w:shd w:val="clear" w:color="auto" w:fill="FCF0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container">
    <w:name w:val="cui-tabcontainer"/>
    <w:basedOn w:val="Normal"/>
    <w:rsid w:val="002E656A"/>
    <w:pPr>
      <w:pBdr>
        <w:bottom w:val="single" w:sz="6" w:space="0" w:color="E1E1E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body">
    <w:name w:val="cui-tabbody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">
    <w:name w:val="cui-group"/>
    <w:basedOn w:val="Normal"/>
    <w:rsid w:val="002E65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body">
    <w:name w:val="cui-groupbody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s">
    <w:name w:val="cui-cs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s-title">
    <w:name w:val="cui-cs-title"/>
    <w:basedOn w:val="Normal"/>
    <w:rsid w:val="002E656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s-body">
    <w:name w:val="cui-cs-body"/>
    <w:basedOn w:val="Normal"/>
    <w:rsid w:val="002E656A"/>
    <w:pPr>
      <w:spacing w:after="0" w:line="240" w:lineRule="auto"/>
      <w:ind w:left="330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title">
    <w:name w:val="cui-grouptitle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cui-groupseparator">
    <w:name w:val="cui-groupseparator"/>
    <w:basedOn w:val="Normal"/>
    <w:rsid w:val="002E656A"/>
    <w:pPr>
      <w:pBdr>
        <w:righ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">
    <w:name w:val="cui-section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-alignmiddle">
    <w:name w:val="cui-section-alignmiddle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">
    <w:name w:val="cui-row"/>
    <w:basedOn w:val="Normal"/>
    <w:rsid w:val="002E656A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onerow">
    <w:name w:val="cui-row-one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worowmiddle">
    <w:name w:val="cui-row-tworowmidd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worow">
    <w:name w:val="cui-row-tworow"/>
    <w:basedOn w:val="Normal"/>
    <w:rsid w:val="002E656A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hreerow">
    <w:name w:val="cui-row-threerow"/>
    <w:basedOn w:val="Normal"/>
    <w:rsid w:val="002E656A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-divider">
    <w:name w:val="cui-section-divider"/>
    <w:basedOn w:val="Normal"/>
    <w:rsid w:val="002E656A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-divider-separator">
    <w:name w:val="cui-section-divider-separator"/>
    <w:basedOn w:val="Normal"/>
    <w:rsid w:val="002E656A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toolbar">
    <w:name w:val="cui-toolbar-toolbar"/>
    <w:basedOn w:val="Normal"/>
    <w:rsid w:val="002E656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button-center">
    <w:name w:val="cui-toolbar-button-center"/>
    <w:basedOn w:val="Normal"/>
    <w:rsid w:val="002E656A"/>
    <w:pPr>
      <w:spacing w:before="100" w:beforeAutospacing="1" w:after="100" w:afterAutospacing="1" w:line="240" w:lineRule="auto"/>
      <w:ind w:left="30" w:right="3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button-right">
    <w:name w:val="cui-toolbar-button-right"/>
    <w:basedOn w:val="Normal"/>
    <w:rsid w:val="002E656A"/>
    <w:pP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idden">
    <w:name w:val="cui-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odaldiv">
    <w:name w:val="cui-modaldiv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block">
    <w:name w:val="cui-bloc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keytip">
    <w:name w:val="cui-keytip"/>
    <w:basedOn w:val="Normal"/>
    <w:rsid w:val="002E656A"/>
    <w:pPr>
      <w:spacing w:before="100" w:beforeAutospacing="1" w:after="100" w:afterAutospacing="1" w:line="25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keytip-span">
    <w:name w:val="cui-keytip-spa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i-toolbar-singledock">
    <w:name w:val="cui-toolbar-singledoc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robar-documenttitlecontainer">
    <w:name w:val="cui-herobar-documenttitle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robar-breadcrumbcontainer">
    <w:name w:val="cui-herobar-breadcrumb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brandseparator">
    <w:name w:val="appbrandseparator"/>
    <w:basedOn w:val="Normal"/>
    <w:rsid w:val="002E656A"/>
    <w:pPr>
      <w:shd w:val="clear" w:color="auto" w:fill="444444"/>
      <w:spacing w:before="60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unreadconversationsdiv">
    <w:name w:val="skypeunreadconversationsdiv"/>
    <w:basedOn w:val="Normal"/>
    <w:rsid w:val="002E656A"/>
    <w:pPr>
      <w:spacing w:before="100" w:beforeAutospacing="1" w:after="100" w:afterAutospacing="1" w:line="240" w:lineRule="auto"/>
      <w:ind w:lef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unreadconversationsbubble">
    <w:name w:val="skypeunreadconversationsbubble"/>
    <w:basedOn w:val="Normal"/>
    <w:rsid w:val="002E656A"/>
    <w:pPr>
      <w:pBdr>
        <w:top w:val="single" w:sz="6" w:space="0" w:color="085229"/>
        <w:left w:val="single" w:sz="6" w:space="0" w:color="085229"/>
        <w:bottom w:val="single" w:sz="6" w:space="0" w:color="085229"/>
        <w:right w:val="single" w:sz="6" w:space="0" w:color="085229"/>
      </w:pBdr>
      <w:spacing w:before="100" w:beforeAutospacing="1" w:after="100" w:afterAutospacing="1" w:line="240" w:lineRule="atLeast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kypeucbbackground">
    <w:name w:val="skypeucbbackground"/>
    <w:basedOn w:val="Normal"/>
    <w:rsid w:val="002E656A"/>
    <w:pPr>
      <w:shd w:val="clear" w:color="auto" w:fill="0852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pbar1-transistionalheaderui">
    <w:name w:val="cui-topbar1-transistionalheaderui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pbar1-transitionalreactheaderui">
    <w:name w:val="cui-topbar1-transitionalreactheaderui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">
    <w:name w:val="cui-ctl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">
    <w:name w:val="cui-ctl-ic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16iconcontainer">
    <w:name w:val="cui-ctl-large16ic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pinner">
    <w:name w:val="cui-ctl-spinner"/>
    <w:basedOn w:val="Normal"/>
    <w:rsid w:val="002E65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14">
    <w:name w:val="cui-ctl-iconcontainer14"/>
    <w:basedOn w:val="Normal"/>
    <w:rsid w:val="002E656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20">
    <w:name w:val="cui-ctl-iconcontainer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24">
    <w:name w:val="cui-ctl-iconcontainer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">
    <w:name w:val="cui-ctl-medium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largelabel">
    <w:name w:val="cui-ctl-large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nulabel">
    <w:name w:val="cui-ctl-menu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btn-menu-description">
    <w:name w:val="cui-btn-menu-description"/>
    <w:basedOn w:val="Normal"/>
    <w:rsid w:val="002E656A"/>
    <w:pPr>
      <w:spacing w:before="100" w:beforeAutospacing="1" w:after="100" w:afterAutospacing="1" w:line="240" w:lineRule="auto"/>
      <w:ind w:right="19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large">
    <w:name w:val="cui-ctl-large"/>
    <w:basedOn w:val="Normal"/>
    <w:rsid w:val="002E656A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iconcontainer">
    <w:name w:val="cui-ctl-largeic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30iconcontainer">
    <w:name w:val="cui-ctl-large30ic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">
    <w:name w:val="cui-ctl-a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">
    <w:name w:val="cui-ctl-a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openinclient">
    <w:name w:val="buttonopenincli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nitials">
    <w:name w:val="cui-ctl-initials"/>
    <w:basedOn w:val="Normal"/>
    <w:rsid w:val="002E656A"/>
    <w:pPr>
      <w:shd w:val="clear" w:color="auto" w:fill="FFA500"/>
      <w:spacing w:before="100" w:beforeAutospacing="1" w:after="100" w:afterAutospacing="1" w:line="480" w:lineRule="atLeast"/>
      <w:ind w:left="60" w:right="60"/>
      <w:jc w:val="center"/>
    </w:pPr>
    <w:rPr>
      <w:rFonts w:ascii="Times New Roman" w:eastAsia="Times New Roman" w:hAnsi="Times New Roman" w:cs="Times New Roman"/>
      <w:color w:val="FFFFFF"/>
      <w:sz w:val="29"/>
      <w:szCs w:val="29"/>
    </w:rPr>
  </w:style>
  <w:style w:type="paragraph" w:customStyle="1" w:styleId="cui-inribbongallery">
    <w:name w:val="cui-inribbongallery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thin">
    <w:name w:val="cui-ctl-thin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">
    <w:name w:val="cui-gallery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td">
    <w:name w:val="cui-gallery-td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16by16">
    <w:name w:val="cui-gallery-element-size16by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40by40">
    <w:name w:val="cui-gallery-element-size40by4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48by48">
    <w:name w:val="cui-gallery-element-size48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61by75">
    <w:name w:val="cui-gallery-element-size61by7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64by48">
    <w:name w:val="cui-gallery-element-size64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85by16">
    <w:name w:val="cui-gallery-element-size85by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85by48">
    <w:name w:val="cui-gallery-element-size85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32by32">
    <w:name w:val="cui-gallery-element-size32by3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120by20">
    <w:name w:val="cui-gallery-element-size120by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20by20">
    <w:name w:val="cui-gallery-element-size20by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24by24">
    <w:name w:val="cui-gallery-element-size24by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-element-size84by21">
    <w:name w:val="cui-gallery-element-size84by2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">
    <w:name w:val="cui-gallerybutton"/>
    <w:basedOn w:val="Normal"/>
    <w:rsid w:val="002E656A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16by16">
    <w:name w:val="cui-gallerybutton-size16by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40by40">
    <w:name w:val="cui-gallerybutton-size40by4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48by48">
    <w:name w:val="cui-gallerybutton-size48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61by75">
    <w:name w:val="cui-gallerybutton-size61by7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64by48">
    <w:name w:val="cui-gallerybutton-size64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85by16">
    <w:name w:val="cui-gallerybutton-size85by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85by48">
    <w:name w:val="cui-gallerybutton-size85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110by75">
    <w:name w:val="cui-gallerybutton-size110by7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32by32">
    <w:name w:val="cui-gallerybutton-size32by3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120by20">
    <w:name w:val="cui-gallerybutton-size120by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20by20">
    <w:name w:val="cui-gallerybutton-size20by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24by24">
    <w:name w:val="cui-gallerybutton-size24by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size84by21">
    <w:name w:val="cui-gallerybutton-size84by2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a">
    <w:name w:val="cui-gallerybutton-a"/>
    <w:basedOn w:val="Normal"/>
    <w:rsid w:val="002E65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table">
    <w:name w:val="cui-colorpicker-tab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">
    <w:name w:val="cui-colorpicker-cel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-large">
    <w:name w:val="cui-colorpicker-cell-larg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div">
    <w:name w:val="cui-colorpicker-celldiv"/>
    <w:basedOn w:val="Normal"/>
    <w:rsid w:val="002E656A"/>
    <w:pPr>
      <w:pBdr>
        <w:top w:val="single" w:sz="24" w:space="1" w:color="E1E1E1"/>
        <w:left w:val="single" w:sz="24" w:space="1" w:color="E1E1E1"/>
        <w:bottom w:val="single" w:sz="24" w:space="1" w:color="E1E1E1"/>
        <w:right w:val="single" w:sz="24" w:space="1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internaldiv">
    <w:name w:val="cui-colorpicker-cellinternal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activecell">
    <w:name w:val="cui-it-activecell"/>
    <w:basedOn w:val="Normal"/>
    <w:rsid w:val="002E656A"/>
    <w:pPr>
      <w:pBdr>
        <w:top w:val="single" w:sz="6" w:space="0" w:color="D3F0E0"/>
        <w:left w:val="single" w:sz="6" w:space="0" w:color="D3F0E0"/>
        <w:bottom w:val="single" w:sz="6" w:space="0" w:color="D3F0E0"/>
        <w:right w:val="single" w:sz="6" w:space="0" w:color="D3F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inactivecell">
    <w:name w:val="cui-it-inactivecell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">
    <w:name w:val="cui-spn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b">
    <w:name w:val="cui-sb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">
    <w:name w:val="cui-dd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b">
    <w:name w:val="cui-cb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b">
    <w:name w:val="cui-tb"/>
    <w:basedOn w:val="Normal"/>
    <w:rsid w:val="002E656A"/>
    <w:pPr>
      <w:spacing w:before="120" w:after="12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xtbx">
    <w:name w:val="cui-txtbx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pn-txtbx">
    <w:name w:val="cui-spn-txtbx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b-input">
    <w:name w:val="cui-sb-input"/>
    <w:basedOn w:val="Normal"/>
    <w:rsid w:val="002E656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b-input">
    <w:name w:val="cui-cb-input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dd-text">
    <w:name w:val="cui-dd-text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b-image-button">
    <w:name w:val="cui-sb-image-button"/>
    <w:basedOn w:val="Normal"/>
    <w:rsid w:val="002E656A"/>
    <w:pPr>
      <w:pBdr>
        <w:top w:val="single" w:sz="6" w:space="1" w:color="FFFFFF"/>
        <w:left w:val="single" w:sz="2" w:space="0" w:color="FFFFFF"/>
        <w:bottom w:val="single" w:sz="6" w:space="1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-arrow-button">
    <w:name w:val="cui-dd-arrow-button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-arwbx">
    <w:name w:val="cui-spn-arwbx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b-liveregion">
    <w:name w:val="cui-sb-liveregion"/>
    <w:basedOn w:val="Normal"/>
    <w:rsid w:val="002E656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-btnup">
    <w:name w:val="cui-spn-btnup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-btndown">
    <w:name w:val="cui-spn-btndown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-imgcnt">
    <w:name w:val="cui-spn-imgcnt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slb">
    <w:name w:val="cui-fslb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eparator">
    <w:name w:val="cui-separator"/>
    <w:basedOn w:val="Normal"/>
    <w:rsid w:val="002E656A"/>
    <w:pPr>
      <w:shd w:val="clear" w:color="auto" w:fill="C6C6C6"/>
      <w:spacing w:before="105" w:after="0" w:line="240" w:lineRule="auto"/>
      <w:ind w:left="105" w:right="10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ldr">
    <w:name w:val="cui-sldr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ldr-input">
    <w:name w:val="cui-sldr-input"/>
    <w:basedOn w:val="Normal"/>
    <w:rsid w:val="002E656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on">
    <w:name w:val="cui-ctl-on"/>
    <w:basedOn w:val="Normal"/>
    <w:rsid w:val="002E656A"/>
    <w:pPr>
      <w:shd w:val="clear" w:color="auto" w:fill="9FD5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highlighted">
    <w:name w:val="cui-gallerybutton-highlight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plit-hovered-secondary">
    <w:name w:val="cui-ctl-split-hovered-secondary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activecellouter">
    <w:name w:val="cui-it-activecellouter"/>
    <w:basedOn w:val="Normal"/>
    <w:rsid w:val="002E656A"/>
    <w:pPr>
      <w:pBdr>
        <w:top w:val="single" w:sz="6" w:space="0" w:color="86BFA0"/>
        <w:left w:val="single" w:sz="6" w:space="0" w:color="86BFA0"/>
        <w:bottom w:val="single" w:sz="6" w:space="0" w:color="86BFA0"/>
        <w:right w:val="single" w:sz="6" w:space="0" w:color="86BFA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">
    <w:name w:val="cui-menu"/>
    <w:basedOn w:val="Normal"/>
    <w:rsid w:val="002E656A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items-scrollable">
    <w:name w:val="cui-menusection-items-scrollab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title">
    <w:name w:val="cui-menusection-title"/>
    <w:basedOn w:val="Normal"/>
    <w:rsid w:val="002E656A"/>
    <w:pPr>
      <w:pBdr>
        <w:top w:val="single" w:sz="6" w:space="6" w:color="F0F0F0"/>
        <w:left w:val="single" w:sz="6" w:space="3" w:color="F0F0F0"/>
        <w:bottom w:val="single" w:sz="6" w:space="6" w:color="F0F0F0"/>
        <w:right w:val="single" w:sz="6" w:space="3" w:color="F0F0F0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menusection-title-lightbackground">
    <w:name w:val="cui-menusection-title-lightbackground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title-empty">
    <w:name w:val="cui-menusection-title-empty"/>
    <w:basedOn w:val="Normal"/>
    <w:rsid w:val="002E656A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eparator">
    <w:name w:val="cui-menusection-separator"/>
    <w:basedOn w:val="Normal"/>
    <w:rsid w:val="002E656A"/>
    <w:pPr>
      <w:shd w:val="clear" w:color="auto" w:fill="E1E1E1"/>
      <w:spacing w:before="100" w:beforeAutospacing="1" w:after="100" w:afterAutospacing="1" w:line="240" w:lineRule="auto"/>
      <w:ind w:left="30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ainer">
    <w:name w:val="cui-img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">
    <w:name w:val="cui-img-cont-floa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by16">
    <w:name w:val="cui-img-1by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5by3">
    <w:name w:val="cui-img-5by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8by8">
    <w:name w:val="cui-img-8by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3by13">
    <w:name w:val="cui-img-13by1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4by14">
    <w:name w:val="cui-img-14by1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6by16">
    <w:name w:val="cui-img-16by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20by20">
    <w:name w:val="cui-img-20by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24by24">
    <w:name w:val="cui-img-24by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30by30">
    <w:name w:val="cui-img-30by3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32by32">
    <w:name w:val="cui-img-32by3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48by48">
    <w:name w:val="cui-img-48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56by24">
    <w:name w:val="cui-img-56by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64by48">
    <w:name w:val="cui-img-64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72by96">
    <w:name w:val="cui-img-72by9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85by48">
    <w:name w:val="cui-img-85by4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96by72">
    <w:name w:val="cui-img-96by7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96by96">
    <w:name w:val="cui-img-96by9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20by20">
    <w:name w:val="cui-img-120by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menu">
    <w:name w:val="cui-jewelmenu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submenu">
    <w:name w:val="cui-jewelsubmenu"/>
    <w:basedOn w:val="Normal"/>
    <w:rsid w:val="002E656A"/>
    <w:pPr>
      <w:pBdr>
        <w:top w:val="single" w:sz="6" w:space="0" w:color="217346"/>
        <w:left w:val="single" w:sz="2" w:space="0" w:color="217346"/>
        <w:bottom w:val="single" w:sz="6" w:space="0" w:color="217346"/>
        <w:right w:val="single" w:sz="6" w:space="0" w:color="21734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-description">
    <w:name w:val="cui-mrubutton-description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-title">
    <w:name w:val="cui-mrubutton-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tatusbar">
    <w:name w:val="cui-statusbar"/>
    <w:basedOn w:val="Normal"/>
    <w:rsid w:val="002E656A"/>
    <w:pPr>
      <w:pBdr>
        <w:top w:val="single" w:sz="6" w:space="0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loatie">
    <w:name w:val="cui-floatie"/>
    <w:basedOn w:val="Normal"/>
    <w:rsid w:val="002E656A"/>
    <w:pPr>
      <w:pBdr>
        <w:top w:val="single" w:sz="6" w:space="0" w:color="C6C6C6"/>
        <w:left w:val="single" w:sz="6" w:space="3" w:color="C6C6C6"/>
        <w:bottom w:val="single" w:sz="6" w:space="0" w:color="C6C6C6"/>
        <w:right w:val="single" w:sz="6" w:space="3" w:color="C6C6C6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floatieiconcontainer">
    <w:name w:val="cui-ctl-largefloatieiconcontainer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skpane">
    <w:name w:val="cui-taskpane"/>
    <w:basedOn w:val="Normal"/>
    <w:rsid w:val="002E656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lexpanetitle">
    <w:name w:val="cui-flexpane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t-nov-sel-lbl">
    <w:name w:val="rmt-nov-sel-lbl"/>
    <w:basedOn w:val="Normal"/>
    <w:rsid w:val="002E656A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t-nov-cntr">
    <w:name w:val="rmt-nov-cntr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admodetoolbar">
    <w:name w:val="ewa-readmodetoolbar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ibbon">
    <w:name w:val="ewa-ribbon"/>
    <w:basedOn w:val="Normal"/>
    <w:rsid w:val="002E656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">
    <w:name w:val="ewa-fb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ewa-fb-placeholder">
    <w:name w:val="ewa-fb-placehol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</w:rPr>
  </w:style>
  <w:style w:type="paragraph" w:customStyle="1" w:styleId="ewa-fb-presence-cover">
    <w:name w:val="ewa-fb-presence-cover"/>
    <w:basedOn w:val="Normal"/>
    <w:rsid w:val="002E656A"/>
    <w:pPr>
      <w:spacing w:before="1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-name-box-placeholder">
    <w:name w:val="ewa-fb-name-box-placeholder"/>
    <w:basedOn w:val="Normal"/>
    <w:rsid w:val="002E656A"/>
    <w:pPr>
      <w:shd w:val="clear" w:color="auto" w:fill="FFFFFF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bar">
    <w:name w:val="swbar"/>
    <w:basedOn w:val="Normal"/>
    <w:rsid w:val="002E656A"/>
    <w:pPr>
      <w:pBdr>
        <w:top w:val="single" w:sz="6" w:space="15" w:color="B6B6B6"/>
        <w:left w:val="single" w:sz="6" w:space="15" w:color="B6B6B6"/>
        <w:bottom w:val="single" w:sz="6" w:space="8" w:color="B6B6B6"/>
        <w:right w:val="single" w:sz="6" w:space="8" w:color="B6B6B6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wloadingtext">
    <w:name w:val="swloadingtext"/>
    <w:basedOn w:val="Normal"/>
    <w:rsid w:val="002E656A"/>
    <w:pPr>
      <w:spacing w:before="100" w:beforeAutospacing="1" w:after="100" w:afterAutospacing="1" w:line="1950" w:lineRule="atLeast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customStyle="1" w:styleId="swloadingerrortext">
    <w:name w:val="swloadingerror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werrortitle">
    <w:name w:val="swerror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swerrorbody">
    <w:name w:val="swerrorbod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wtilelist">
    <w:name w:val="swtilelis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ile">
    <w:name w:val="swtile"/>
    <w:basedOn w:val="Normal"/>
    <w:rsid w:val="002E656A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ilelink">
    <w:name w:val="swtilelink"/>
    <w:basedOn w:val="Normal"/>
    <w:rsid w:val="002E656A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wtiletext">
    <w:name w:val="swtiletext"/>
    <w:basedOn w:val="Normal"/>
    <w:rsid w:val="002E656A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arbg">
    <w:name w:val="headerbarbg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ip110x110">
    <w:name w:val="clip110x11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pc-calloutbackground">
    <w:name w:val="ewa-spc-calloutbackground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pc-titlebar">
    <w:name w:val="ewa-spc-titleba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pc-text">
    <w:name w:val="ewa-spc-tex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container">
    <w:name w:val="tabs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itlescontainer">
    <w:name w:val="tabtitlescontainer"/>
    <w:basedOn w:val="Normal"/>
    <w:rsid w:val="002E656A"/>
    <w:pPr>
      <w:pBdr>
        <w:bottom w:val="single" w:sz="6" w:space="0" w:color="C3CB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itletext">
    <w:name w:val="tabtitle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fielssettingscontroltitle">
    <w:name w:val="valuefielssettingscontroltitle"/>
    <w:basedOn w:val="Normal"/>
    <w:rsid w:val="002E656A"/>
    <w:pPr>
      <w:pBdr>
        <w:bottom w:val="single" w:sz="6" w:space="0" w:color="A2A6A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howvalueascontrolselectregiondiv">
    <w:name w:val="showvalueascontrolselectregion&gt;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v">
    <w:name w:val="ewa-d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v-buttonarea">
    <w:name w:val="ewa-dv-buttonarea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v-listbutton">
    <w:name w:val="ewa-dv-listbutton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itle">
    <w:name w:val="tabtitle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itleactive">
    <w:name w:val="tabtitleactiv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datavalidationedittabcontent">
    <w:name w:val="datavalidationedittab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buttonclearall">
    <w:name w:val="datavalidationbuttonclearall"/>
    <w:basedOn w:val="Normal"/>
    <w:rsid w:val="002E65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row">
    <w:name w:val="datavalidationrow"/>
    <w:basedOn w:val="Normal"/>
    <w:rsid w:val="002E65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nonborderrow">
    <w:name w:val="datavalidationnonborderrow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editelementlabel">
    <w:name w:val="datavalidationeditelementlabel"/>
    <w:basedOn w:val="Normal"/>
    <w:rsid w:val="002E656A"/>
    <w:pPr>
      <w:spacing w:before="60" w:after="6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editelement">
    <w:name w:val="datavalidationeditelement"/>
    <w:basedOn w:val="Normal"/>
    <w:rsid w:val="002E656A"/>
    <w:pPr>
      <w:pBdr>
        <w:top w:val="single" w:sz="6" w:space="1" w:color="C3CBD0"/>
        <w:left w:val="single" w:sz="6" w:space="1" w:color="C3CBD0"/>
        <w:bottom w:val="single" w:sz="6" w:space="1" w:color="C3CBD0"/>
        <w:right w:val="single" w:sz="6" w:space="1" w:color="C3CBD0"/>
      </w:pBd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atavalidationeditnoborderelement">
    <w:name w:val="datavalidationeditnoborderelemen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atavalidationeditselect">
    <w:name w:val="datavalidationeditselec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tavalidationeditinput">
    <w:name w:val="datavalidationeditinp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edittextarea">
    <w:name w:val="datavalidationedittext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editerrormessage">
    <w:name w:val="datavalidationediterrormessage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color w:val="D90000"/>
      <w:sz w:val="18"/>
      <w:szCs w:val="18"/>
    </w:rPr>
  </w:style>
  <w:style w:type="paragraph" w:customStyle="1" w:styleId="datavalidationeditcheckboxwithtext">
    <w:name w:val="datavalidationeditcheckboxwithtext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editcheckboxnotext">
    <w:name w:val="datavalidationeditcheckboxnotext"/>
    <w:basedOn w:val="Normal"/>
    <w:rsid w:val="002E656A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editradio">
    <w:name w:val="datavalidationeditradio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editlabel">
    <w:name w:val="datavalidationeditlabel"/>
    <w:basedOn w:val="Normal"/>
    <w:rsid w:val="002E656A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haredui-launchbutton">
    <w:name w:val="ewa-sharedui-launchbutton"/>
    <w:basedOn w:val="Normal"/>
    <w:rsid w:val="002E656A"/>
    <w:pPr>
      <w:pBdr>
        <w:top w:val="single" w:sz="6" w:space="1" w:color="ABAFB2"/>
        <w:left w:val="single" w:sz="6" w:space="1" w:color="ABAFB2"/>
        <w:bottom w:val="single" w:sz="6" w:space="1" w:color="ABAFB2"/>
        <w:right w:val="single" w:sz="6" w:space="1" w:color="ABAFB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ac">
    <w:name w:val="ewa-ac"/>
    <w:basedOn w:val="Normal"/>
    <w:rsid w:val="002E656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insertpt-dlg-input">
    <w:name w:val="ewa-insertpt-dlg-inp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insertpt-dlg-label">
    <w:name w:val="ewa-insertpt-dlg-label"/>
    <w:basedOn w:val="Normal"/>
    <w:rsid w:val="002E656A"/>
    <w:pPr>
      <w:spacing w:before="100" w:beforeAutospacing="1" w:after="100" w:afterAutospacing="1" w:line="240" w:lineRule="auto"/>
      <w:ind w:left="75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-ltr">
    <w:name w:val="ewa-bix-lt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3B3B3B"/>
      <w:sz w:val="16"/>
      <w:szCs w:val="16"/>
    </w:rPr>
  </w:style>
  <w:style w:type="paragraph" w:customStyle="1" w:styleId="ewa-bix-rtl">
    <w:name w:val="ewa-bix-rtl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3B3B"/>
      <w:sz w:val="16"/>
      <w:szCs w:val="16"/>
    </w:rPr>
  </w:style>
  <w:style w:type="paragraph" w:customStyle="1" w:styleId="ewa-bix-titlebar">
    <w:name w:val="ewa-bix-titlebar"/>
    <w:basedOn w:val="Normal"/>
    <w:rsid w:val="002E656A"/>
    <w:pPr>
      <w:shd w:val="clear" w:color="auto" w:fill="FFFFFF"/>
      <w:spacing w:before="100" w:beforeAutospacing="1" w:after="100" w:afterAutospacing="1" w:line="120" w:lineRule="atLeast"/>
    </w:pPr>
    <w:rPr>
      <w:rFonts w:ascii="Times New Roman" w:eastAsia="Times New Roman" w:hAnsi="Times New Roman" w:cs="Times New Roman"/>
      <w:b/>
      <w:bCs/>
      <w:color w:val="008B0B"/>
      <w:sz w:val="16"/>
      <w:szCs w:val="16"/>
    </w:rPr>
  </w:style>
  <w:style w:type="paragraph" w:customStyle="1" w:styleId="ewa-bix-subtitle">
    <w:name w:val="ewa-bix-subtitle"/>
    <w:basedOn w:val="Normal"/>
    <w:rsid w:val="002E656A"/>
    <w:pPr>
      <w:shd w:val="clear" w:color="auto" w:fill="FFFFFF"/>
      <w:spacing w:before="100" w:beforeAutospacing="1" w:after="100" w:afterAutospacing="1" w:line="165" w:lineRule="atLeast"/>
    </w:pPr>
    <w:rPr>
      <w:rFonts w:ascii="Segoe UI" w:eastAsia="Times New Roman" w:hAnsi="Segoe UI" w:cs="Segoe UI"/>
      <w:color w:val="262626"/>
    </w:rPr>
  </w:style>
  <w:style w:type="paragraph" w:customStyle="1" w:styleId="ewa-bix-body">
    <w:name w:val="ewa-bix-bod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-drilldetails">
    <w:name w:val="ewa-bix-drilldetail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-drillbutton">
    <w:name w:val="ewa-bix-drillbutton"/>
    <w:basedOn w:val="Normal"/>
    <w:rsid w:val="002E656A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before="100" w:beforeAutospacing="1" w:after="90" w:line="135" w:lineRule="atLeast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ewa-bix-drilllabel1">
    <w:name w:val="ewa-bix-drilllabel1"/>
    <w:basedOn w:val="Normal"/>
    <w:rsid w:val="002E656A"/>
    <w:pPr>
      <w:spacing w:before="100" w:beforeAutospacing="1" w:after="100" w:afterAutospacing="1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-drilllabel2">
    <w:name w:val="ewa-bix-drilllabel2"/>
    <w:basedOn w:val="Normal"/>
    <w:rsid w:val="002E656A"/>
    <w:pPr>
      <w:spacing w:before="100" w:beforeAutospacing="1" w:after="100" w:afterAutospacing="1" w:line="240" w:lineRule="auto"/>
      <w:ind w:left="105" w:right="105"/>
    </w:pPr>
    <w:rPr>
      <w:rFonts w:ascii="Times New Roman" w:eastAsia="Times New Roman" w:hAnsi="Times New Roman" w:cs="Times New Roman"/>
      <w:i/>
      <w:iCs/>
      <w:color w:val="555555"/>
      <w:sz w:val="24"/>
      <w:szCs w:val="24"/>
    </w:rPr>
  </w:style>
  <w:style w:type="paragraph" w:customStyle="1" w:styleId="ewa-bixfl">
    <w:name w:val="ewa-bixfl"/>
    <w:basedOn w:val="Normal"/>
    <w:rsid w:val="002E656A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16"/>
      <w:szCs w:val="16"/>
    </w:rPr>
  </w:style>
  <w:style w:type="paragraph" w:customStyle="1" w:styleId="ewa-bixfl-item">
    <w:name w:val="ewa-bixfl-item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fl-icon">
    <w:name w:val="ewa-bixfl-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fl-itemselected">
    <w:name w:val="ewa-bixfl-itemselected"/>
    <w:basedOn w:val="Normal"/>
    <w:rsid w:val="002E656A"/>
    <w:pPr>
      <w:pBdr>
        <w:top w:val="single" w:sz="6" w:space="0" w:color="D6F6D1"/>
        <w:left w:val="single" w:sz="6" w:space="0" w:color="D6F6D1"/>
        <w:bottom w:val="single" w:sz="6" w:space="0" w:color="D6F6D1"/>
        <w:right w:val="single" w:sz="6" w:space="0" w:color="D6F6D1"/>
      </w:pBdr>
      <w:shd w:val="clear" w:color="auto" w:fill="D6F6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-calloutbackground">
    <w:name w:val="ewa-bix-calloutbackground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label">
    <w:name w:val="validation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labelwarning">
    <w:name w:val="validationlabelwarnin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200"/>
      <w:sz w:val="24"/>
      <w:szCs w:val="24"/>
    </w:rPr>
  </w:style>
  <w:style w:type="paragraph" w:customStyle="1" w:styleId="validationlabelerror">
    <w:name w:val="validationlabelerr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0000"/>
      <w:sz w:val="24"/>
      <w:szCs w:val="24"/>
    </w:rPr>
  </w:style>
  <w:style w:type="paragraph" w:customStyle="1" w:styleId="validationwarningglowcolor">
    <w:name w:val="validationwarningglowcolor"/>
    <w:basedOn w:val="Normal"/>
    <w:rsid w:val="002E656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errorglowcolor">
    <w:name w:val="validationerrorglowcolor"/>
    <w:basedOn w:val="Normal"/>
    <w:rsid w:val="002E656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lableglow">
    <w:name w:val="validationlableglow"/>
    <w:basedOn w:val="Normal"/>
    <w:rsid w:val="002E656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formcalloutcontent">
    <w:name w:val="msformcalloutcontent"/>
    <w:basedOn w:val="Normal"/>
    <w:rsid w:val="002E656A"/>
    <w:pPr>
      <w:spacing w:after="180" w:line="240" w:lineRule="auto"/>
    </w:pPr>
    <w:rPr>
      <w:rFonts w:ascii="Times New Roman" w:eastAsia="Times New Roman" w:hAnsi="Times New Roman" w:cs="Times New Roman"/>
      <w:color w:val="FFFFFF"/>
      <w:sz w:val="26"/>
      <w:szCs w:val="26"/>
    </w:rPr>
  </w:style>
  <w:style w:type="paragraph" w:customStyle="1" w:styleId="msformcalloutouter">
    <w:name w:val="msformcalloutouter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dialogbody">
    <w:name w:val="printdialogbody"/>
    <w:basedOn w:val="Normal"/>
    <w:rsid w:val="002E656A"/>
    <w:pPr>
      <w:spacing w:before="25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dialogtitle">
    <w:name w:val="printdialogtitle"/>
    <w:basedOn w:val="Normal"/>
    <w:rsid w:val="002E656A"/>
    <w:pPr>
      <w:spacing w:before="210" w:after="100" w:afterAutospacing="1" w:line="240" w:lineRule="auto"/>
      <w:ind w:left="270"/>
    </w:pPr>
    <w:rPr>
      <w:rFonts w:ascii="Segoe UI Light" w:eastAsia="Times New Roman" w:hAnsi="Segoe UI Light" w:cs="Segoe UI Light"/>
      <w:sz w:val="32"/>
      <w:szCs w:val="32"/>
    </w:rPr>
  </w:style>
  <w:style w:type="paragraph" w:customStyle="1" w:styleId="printdialogleftcontainer">
    <w:name w:val="printdialogleftcontainer"/>
    <w:basedOn w:val="Normal"/>
    <w:rsid w:val="002E656A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intdialogrightcontainer">
    <w:name w:val="printdialogrightcontainer"/>
    <w:basedOn w:val="Normal"/>
    <w:rsid w:val="002E656A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intdialogradiobuttoncontainer">
    <w:name w:val="printdialogradiobutt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adiobuttonelementinnerdiv">
    <w:name w:val="printradiobuttonelementinnerdiv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adiobuttonelementouterdiv">
    <w:name w:val="printradiobuttonelementouterdiv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dialogtitlesection">
    <w:name w:val="printdialogtitlesecti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dialogcomboboxcontainer">
    <w:name w:val="printdialogcomboboxcontainer"/>
    <w:basedOn w:val="Normal"/>
    <w:rsid w:val="002E656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adiobuttonicon">
    <w:name w:val="printradiobuttonicon"/>
    <w:basedOn w:val="Normal"/>
    <w:rsid w:val="002E656A"/>
    <w:pPr>
      <w:spacing w:after="0" w:line="240" w:lineRule="auto"/>
      <w:ind w:left="240" w:right="24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buttonarea">
    <w:name w:val="printbuttonarea"/>
    <w:basedOn w:val="Normal"/>
    <w:rsid w:val="002E656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hdr-dlg-input">
    <w:name w:val="ewa-resizehdr-dlg-inp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hdr-dlg-err-label">
    <w:name w:val="ewa-resizehdr-dlg-err-label"/>
    <w:basedOn w:val="Normal"/>
    <w:rsid w:val="002E656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D90000"/>
      <w:sz w:val="16"/>
      <w:szCs w:val="16"/>
    </w:rPr>
  </w:style>
  <w:style w:type="paragraph" w:customStyle="1" w:styleId="ewa-resizehdr-dlg-radio">
    <w:name w:val="ewa-resizehdr-dlg-radio"/>
    <w:basedOn w:val="Normal"/>
    <w:rsid w:val="002E656A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hdr-dlg-radio-label">
    <w:name w:val="ewa-resizehdr-dlg-radio-label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hdr-row-hidden">
    <w:name w:val="ewa-resizehdr-row-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hdr-col-hidden">
    <w:name w:val="ewa-resizehdr-col-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err-msg">
    <w:name w:val="ewa-customsort-dlg-err-msg"/>
    <w:basedOn w:val="Normal"/>
    <w:rsid w:val="002E656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D90000"/>
      <w:sz w:val="18"/>
      <w:szCs w:val="18"/>
    </w:rPr>
  </w:style>
  <w:style w:type="paragraph" w:customStyle="1" w:styleId="ewa-customsort-dlg-loading-indicator">
    <w:name w:val="ewa-customsort-dlg-loading-indicator"/>
    <w:basedOn w:val="Normal"/>
    <w:rsid w:val="002E65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controls">
    <w:name w:val="ewa-customsort-dlg-control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icon-text">
    <w:name w:val="ewa-customsort-dlg-icon-text"/>
    <w:basedOn w:val="Normal"/>
    <w:rsid w:val="002E656A"/>
    <w:pPr>
      <w:spacing w:before="100" w:beforeAutospacing="1" w:after="100" w:afterAutospacing="1" w:line="240" w:lineRule="auto"/>
      <w:ind w:right="75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icon">
    <w:name w:val="ewa-customsort-dlg-icon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options-button">
    <w:name w:val="ewa-customsort-dlg-options-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orientation-label">
    <w:name w:val="ewa-customsort-orientation-label"/>
    <w:basedOn w:val="Normal"/>
    <w:rsid w:val="002E656A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customsort-dlg-has-headers-checkbox">
    <w:name w:val="ewa-customsort-dlg-has-headers-checkbox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wa-customsort-dlg-sort-conditions">
    <w:name w:val="ewa-customsort-dlg-sort-condition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disc-msg">
    <w:name w:val="ewa-customsort-dlg-disc-msg"/>
    <w:basedOn w:val="Normal"/>
    <w:rsid w:val="002E656A"/>
    <w:pPr>
      <w:shd w:val="clear" w:color="auto" w:fill="E1E1E1"/>
      <w:spacing w:after="0" w:line="240" w:lineRule="auto"/>
      <w:ind w:left="-210" w:righ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disc-msg-label">
    <w:name w:val="ewa-customsort-dlg-disc-msg-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wa-bb-entry">
    <w:name w:val="ewa-bb-entry"/>
    <w:basedOn w:val="Normal"/>
    <w:rsid w:val="002E656A"/>
    <w:pPr>
      <w:pBdr>
        <w:bottom w:val="single" w:sz="6" w:space="0" w:color="D7D88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icon">
    <w:name w:val="ewa-bb-icon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icon">
    <w:name w:val="ewa-bb-entry-icon"/>
    <w:basedOn w:val="Normal"/>
    <w:rsid w:val="002E656A"/>
    <w:pPr>
      <w:spacing w:before="30"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title">
    <w:name w:val="ewa-bb-entry-title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bb-entry-message">
    <w:name w:val="ewa-bb-entry-message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link">
    <w:name w:val="ewa-bb-entry-link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99"/>
      <w:sz w:val="24"/>
      <w:szCs w:val="24"/>
    </w:rPr>
  </w:style>
  <w:style w:type="paragraph" w:customStyle="1" w:styleId="ewa-bb-entry-close">
    <w:name w:val="ewa-bb-entry-close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button-holder">
    <w:name w:val="ewa-bb-entry-button-holder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ratinggraphic">
    <w:name w:val="obf-ratinggraphic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header">
    <w:name w:val="ewa-embed-hea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ad">
    <w:name w:val="embedconfig-pa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right-link">
    <w:name w:val="embedconfig-right-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review-title">
    <w:name w:val="embedconfig-preview-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ontentarea">
    <w:name w:val="ewa-content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gridarea">
    <w:name w:val="ewa-grid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paramvalue">
    <w:name w:val="ewa-ptp-paramvalu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applybutton">
    <w:name w:val="ewa-ptp-apply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fontlight">
    <w:name w:val="uifontl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entpara">
    <w:name w:val="commentcontentpar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ellproperties">
    <w:name w:val="commentcellpropertie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ellreference">
    <w:name w:val="commentcellreferenc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menulaunchpoint">
    <w:name w:val="wacdialogmenulaunchpoi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header">
    <w:name w:val="commentpanehea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resultcategoryname">
    <w:name w:val="acccheckerresultcategory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rulenamesection">
    <w:name w:val="acccheckerrulenamesecti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beakborder">
    <w:name w:val="catchupactivitynotificationbeakbor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utton-div">
    <w:name w:val="ewa-dlg-button-div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udf-name">
    <w:name w:val="ewa-dlg-udf-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help-link">
    <w:name w:val="ewa-dlg-function-help-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-name-select">
    <w:name w:val="ewa-dlg-function-name-selec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ew-user-notification-text">
    <w:name w:val="ewa-new-user-notification-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rows">
    <w:name w:val="ewr-cell-selection-highlight-row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nts">
    <w:name w:val="ewr-ant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findall-highlight">
    <w:name w:val="ewr-findall-highl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item-indent">
    <w:name w:val="ewa-dlg-bodyitem-ind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iconarea">
    <w:name w:val="ewa-dlg-icon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textarea">
    <w:name w:val="ewa-dlg-textarea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n">
    <w:name w:val="ewa-p-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s">
    <w:name w:val="ewa-p-s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w">
    <w:name w:val="ewa-p-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e">
    <w:name w:val="ewa-p-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nw">
    <w:name w:val="ewa-p-n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ne">
    <w:name w:val="ewa-p-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se">
    <w:name w:val="ewa-p-s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sw">
    <w:name w:val="ewa-p-s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otate-point">
    <w:name w:val="ewa-rotate-poi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connection-point">
    <w:name w:val="ewa-fo-connection-poi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wrap">
    <w:name w:val="vertwra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vertical-frozen-border">
    <w:name w:val="ewr-vertical-frozen-bor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paneswrapper">
    <w:name w:val="ewr-paneswrapp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-background-color">
    <w:name w:val="ewr-grdblk-background-col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namedsheetview-background-enabled">
    <w:name w:val="ewr-namedsheetview-background-enabl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owhdrcontainer-brdr">
    <w:name w:val="ewr-rowhdrcontainer-brd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hidden-pre">
    <w:name w:val="ewrch-col-hidden-pr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hidden">
    <w:name w:val="ewrch-col-hidde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-img">
    <w:name w:val="di-im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-img">
    <w:name w:val="af-im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0">
    <w:name w:val="ewrol-rmax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1">
    <w:name w:val="ewrol-rmax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2">
    <w:name w:val="ewrol-rmax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3">
    <w:name w:val="ewrol-rmax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4">
    <w:name w:val="ewrol-rmax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5">
    <w:name w:val="ewrol-rmax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6">
    <w:name w:val="ewrol-rmax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7">
    <w:name w:val="ewrol-rmax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8">
    <w:name w:val="ewrol-rmax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">
    <w:name w:val="ewrol-cl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">
    <w:name w:val="ewrol-c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">
    <w:name w:val="ewrol-c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3">
    <w:name w:val="ewrol-cl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4">
    <w:name w:val="ewrol-cl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5">
    <w:name w:val="ewrol-cl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6">
    <w:name w:val="ewrol-cl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7">
    <w:name w:val="ewrol-cl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8">
    <w:name w:val="ewrol-cl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slicers-body">
    <w:name w:val="ewa-nov2-slicers-bod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p-bt-active">
    <w:name w:val="ewa-nov2-tp-bt-activ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oolbar-menu-icon">
    <w:name w:val="ewa-nov2-toolbar-menu-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options-link-container">
    <w:name w:val="ewa-nov2-options-link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lp-description">
    <w:name w:val="ewa-flp-descripti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ctive">
    <w:name w:val="tab-activ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nactive">
    <w:name w:val="tab-inactiv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ctive-touch">
    <w:name w:val="tab-active-touch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nactive-touch">
    <w:name w:val="tab-inactive-touch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nchor-text">
    <w:name w:val="tab-anchor-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">
    <w:name w:val="dar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">
    <w:name w:val="l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ctive-text">
    <w:name w:val="tab-active-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text">
    <w:name w:val="tab-tex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content-container">
    <w:name w:val="tab-content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">
    <w:name w:val="cui-ctl-medium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compact">
    <w:name w:val="cui-ctl-compac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robar-toolbarcontainer">
    <w:name w:val="cui-herobar-toolbar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rodock">
    <w:name w:val="cui-herodoc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emphasized">
    <w:name w:val="cui-emphasiz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label">
    <w:name w:val="cui-ctl-small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24label">
    <w:name w:val="cui-ctl-small24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internal">
    <w:name w:val="cui-ctl-a1interna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-nodescription">
    <w:name w:val="cui-ctl-mediumlabel-nodescripti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inactivecellouter">
    <w:name w:val="cui-it-inactivecellout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ideintouch">
    <w:name w:val="cui-hideintouch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ooterbutton">
    <w:name w:val="cui-footer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label-portrait">
    <w:name w:val="cui-templatebutton-label-portrai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label-landscape">
    <w:name w:val="cui-templatebutton-label-landscap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label-square">
    <w:name w:val="cui-templatebutton-label-squar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filenametitle">
    <w:name w:val="cui-menusection-filename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">
    <w:name w:val="cui-menusecti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titleattop">
    <w:name w:val="cui-menusection-titleattop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nu">
    <w:name w:val="cui-ctl-menu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">
    <w:name w:val="cui-mru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ubsectiontitle">
    <w:name w:val="cui-menusection-subsection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diagnostics-label">
    <w:name w:val="cui-menusection-diagnostics-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diagnostics-textbox">
    <w:name w:val="cui-menusection-diagnostics-textbox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loading">
    <w:name w:val="cui-menuloadin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portrait">
    <w:name w:val="cui-templatebutton-portrai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landscape">
    <w:name w:val="cui-templatebutton-landscap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shortlandscape">
    <w:name w:val="cui-templatebutton-shortlandscap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square">
    <w:name w:val="cui-templatebutton-squar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95by123">
    <w:name w:val="cui-img-95by12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23by95">
    <w:name w:val="cui-img-123by9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23by69">
    <w:name w:val="cui-img-123by69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00by100">
    <w:name w:val="cui-img-100by10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aderbutton">
    <w:name w:val="cui-header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aderbutton-img">
    <w:name w:val="cui-headerbutton-img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a-dropped">
    <w:name w:val="cui-fa-dropp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label-singleline">
    <w:name w:val="cui-ctl-largelabel-singleli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label-twoline">
    <w:name w:val="cui-ctl-largelabel-twolin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skpanetitlebar">
    <w:name w:val="cui-taskpanetitleba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skpanetitle">
    <w:name w:val="cui-taskpanetitl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skpaneclose">
    <w:name w:val="cui-taskpaneclos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lignright">
    <w:name w:val="textalignrigh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tchedhorizontally">
    <w:name w:val="stretchedhorizontally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container">
    <w:name w:val="cui-group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ctionbox">
    <w:name w:val="functionbox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-presence-cover-internal">
    <w:name w:val="ewa-fb-presence-cover-interna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-nb">
    <w:name w:val="ewa-fb-nb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-arrow">
    <w:name w:val="border-arro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ac-param">
    <w:name w:val="ewa-ac-param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db-help-link">
    <w:name w:val="ewa-fdb-help-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unction-udf-name">
    <w:name w:val="ewa-function-udf-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unction-help-link">
    <w:name w:val="ewa-function-help-lin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input">
    <w:name w:val="disabledinpu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content">
    <w:name w:val="ewa-bb-conten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button-holder">
    <w:name w:val="ewa-bb-button-hol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-color-or-icon">
    <w:name w:val="selected-color-or-ic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-or-icon-flyout-anchor">
    <w:name w:val="color-or-icon-flyout-ancho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button">
    <w:name w:val="disabledbutton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">
    <w:name w:val="ewrol-rl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">
    <w:name w:val="ewrol-r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">
    <w:name w:val="ewrol-r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">
    <w:name w:val="ewrol-rl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">
    <w:name w:val="ewrol-rl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">
    <w:name w:val="ewrol-rl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6">
    <w:name w:val="ewrol-rl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7">
    <w:name w:val="ewrol-rl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8">
    <w:name w:val="ewrol-rl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leftfilter">
    <w:name w:val="ewanov_chevronleftfilt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rightfilter">
    <w:name w:val="ewanov_chevronrightfilt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rightview">
    <w:name w:val="ewanov_chevronrightvie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leftview">
    <w:name w:val="ewanov_chevronleftview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askpane-container">
    <w:name w:val="ewa-nov2-taskpane-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oolbar-menu-element-enabled">
    <w:name w:val="ewa-nov2-toolbar-menu-element-enabl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-textcontainer">
    <w:name w:val="cui-mrubutton-text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diagnostics-textboxlabel">
    <w:name w:val="cui-menusection-diagnostics-textbox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bootformulabar13">
    <w:name w:val="ewaboot_formulabar1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button-iconcontainer">
    <w:name w:val="togglebutton-iconcontain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button-label">
    <w:name w:val="togglebutton-label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uggested-cell-name">
    <w:name w:val="ewa-suggested-cell-nam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grid-ltr">
    <w:name w:val="ewa-grid-ltr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grid-rtl">
    <w:name w:val="ewa-grid-rtl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failure">
    <w:name w:val="savefailure"/>
    <w:basedOn w:val="Normal"/>
    <w:rsid w:val="002E656A"/>
    <w:pPr>
      <w:shd w:val="clear" w:color="auto" w:fill="F7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tbutton">
    <w:name w:val="chatbutton"/>
    <w:basedOn w:val="Normal"/>
    <w:rsid w:val="002E656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saveasbutton">
    <w:name w:val="disabledsaveasbutton"/>
    <w:basedOn w:val="Normal"/>
    <w:rsid w:val="002E656A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-grippie-ltr">
    <w:name w:val="ewa-resize-grippie-ltr"/>
    <w:basedOn w:val="Normal"/>
    <w:rsid w:val="002E656A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esize-grippie-rtl">
    <w:name w:val="ewa-resize-grippie-rtl"/>
    <w:basedOn w:val="Normal"/>
    <w:rsid w:val="002E656A"/>
    <w:pPr>
      <w:spacing w:after="0" w:line="240" w:lineRule="auto"/>
      <w:ind w:right="-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marquee-thick">
    <w:name w:val="ewr-marquee-thic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esizemarqueehandle-thick">
    <w:name w:val="ewr-resizemarqueehandle-thick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svmargin">
    <w:name w:val="ewa_nsv_margin"/>
    <w:basedOn w:val="Normal"/>
    <w:rsid w:val="002E656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-first">
    <w:name w:val="cui-ct-first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ucbwide">
    <w:name w:val="skypeucbwid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b-placeholder">
    <w:name w:val="cui-sb-placeholder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</w:rPr>
  </w:style>
  <w:style w:type="paragraph" w:customStyle="1" w:styleId="cui-ctl-active">
    <w:name w:val="cui-ctl-active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isabled">
    <w:name w:val="cui-disabled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bedconfig-right-link1">
    <w:name w:val="embedconfig-right-link1"/>
    <w:basedOn w:val="DefaultParagraphFont"/>
    <w:rsid w:val="002E656A"/>
    <w:rPr>
      <w:sz w:val="26"/>
      <w:szCs w:val="26"/>
    </w:rPr>
  </w:style>
  <w:style w:type="character" w:customStyle="1" w:styleId="wacmovearrowicon">
    <w:name w:val="wacmovearrowicon"/>
    <w:basedOn w:val="DefaultParagraphFont"/>
    <w:rsid w:val="002E656A"/>
  </w:style>
  <w:style w:type="character" w:customStyle="1" w:styleId="breadcrumbitem1">
    <w:name w:val="breadcrumbitem1"/>
    <w:basedOn w:val="DefaultParagraphFont"/>
    <w:rsid w:val="002E656A"/>
    <w:rPr>
      <w:color w:val="FFFFFF"/>
    </w:rPr>
  </w:style>
  <w:style w:type="character" w:customStyle="1" w:styleId="cui-fslb1">
    <w:name w:val="cui-fslb1"/>
    <w:basedOn w:val="DefaultParagraphFont"/>
    <w:rsid w:val="002E656A"/>
    <w:rPr>
      <w:color w:val="444444"/>
    </w:rPr>
  </w:style>
  <w:style w:type="character" w:customStyle="1" w:styleId="cui-ctl-compact1">
    <w:name w:val="cui-ctl-compact1"/>
    <w:basedOn w:val="DefaultParagraphFont"/>
    <w:rsid w:val="002E656A"/>
  </w:style>
  <w:style w:type="character" w:customStyle="1" w:styleId="clip17x171">
    <w:name w:val="clip17x171"/>
    <w:basedOn w:val="DefaultParagraphFont"/>
    <w:rsid w:val="002E656A"/>
  </w:style>
  <w:style w:type="character" w:customStyle="1" w:styleId="ewa-du">
    <w:name w:val="ewa-du"/>
    <w:basedOn w:val="DefaultParagraphFont"/>
    <w:rsid w:val="002E656A"/>
  </w:style>
  <w:style w:type="character" w:customStyle="1" w:styleId="cui-shortcut-hint">
    <w:name w:val="cui-shortcut-hint"/>
    <w:basedOn w:val="DefaultParagraphFont"/>
    <w:rsid w:val="002E656A"/>
  </w:style>
  <w:style w:type="paragraph" w:customStyle="1" w:styleId="obf-marginleft60px1">
    <w:name w:val="obf-marginleft60px1"/>
    <w:basedOn w:val="Normal"/>
    <w:rsid w:val="002E656A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marginleft60px2">
    <w:name w:val="obf-marginleft60px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overalltext1">
    <w:name w:val="obf-overalltext1"/>
    <w:basedOn w:val="Normal"/>
    <w:rsid w:val="002E65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bf-formcontainer1">
    <w:name w:val="obf-form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obf-formcontainer2">
    <w:name w:val="obf-formcontainer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obf-showrightborder1">
    <w:name w:val="obf-showrightborder1"/>
    <w:basedOn w:val="Normal"/>
    <w:rsid w:val="002E656A"/>
    <w:pPr>
      <w:pBdr>
        <w:left w:val="single" w:sz="6" w:space="0" w:color="E0E0E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formratinglabel1">
    <w:name w:val="obf-formratinglabel1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submitbutton1">
    <w:name w:val="obf-submitbutt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bf-textalignleft1">
    <w:name w:val="obf-textalignleft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f-ratinggraphic1">
    <w:name w:val="obf-ratinggraphic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filename1">
    <w:name w:val="ewa-embed-filenam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ewa-embed-filename2">
    <w:name w:val="ewa-embed-filename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ewa-embed-header1">
    <w:name w:val="ewa-embed-head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table-cont1">
    <w:name w:val="ewa-embed-table-con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header2">
    <w:name w:val="ewa-embed-header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table-cont2">
    <w:name w:val="ewa-embed-table-cont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icon1">
    <w:name w:val="ewa-embed-info-ic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label1">
    <w:name w:val="ewa-embed-info-labe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icon2">
    <w:name w:val="ewa-embed-info-icon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label2">
    <w:name w:val="ewa-embed-info-labe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embed-info-icon3">
    <w:name w:val="ewa-embed-info-icon3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ad1">
    <w:name w:val="embedconfig-pad1"/>
    <w:basedOn w:val="Normal"/>
    <w:rsid w:val="002E656A"/>
    <w:pPr>
      <w:spacing w:before="100" w:beforeAutospacing="1" w:after="100" w:afterAutospacing="1" w:line="240" w:lineRule="auto"/>
      <w:ind w:left="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ad2">
    <w:name w:val="embedconfig-pad2"/>
    <w:basedOn w:val="Normal"/>
    <w:rsid w:val="002E656A"/>
    <w:pPr>
      <w:spacing w:before="100" w:beforeAutospacing="1" w:after="100" w:afterAutospacing="1" w:line="240" w:lineRule="auto"/>
      <w:ind w:right="3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right-link2">
    <w:name w:val="embedconfig-right-link2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review-title1">
    <w:name w:val="embedconfig-preview-title1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right-link3">
    <w:name w:val="embedconfig-right-link3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preview-title2">
    <w:name w:val="embedconfig-preview-title2"/>
    <w:basedOn w:val="Normal"/>
    <w:rsid w:val="002E656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itemslist-loading1">
    <w:name w:val="embedconfig-itemslist-loading1"/>
    <w:basedOn w:val="Normal"/>
    <w:rsid w:val="002E656A"/>
    <w:pPr>
      <w:spacing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dconfig-itemslist-loading2">
    <w:name w:val="embedconfig-itemslist-loading2"/>
    <w:basedOn w:val="Normal"/>
    <w:rsid w:val="002E656A"/>
    <w:pPr>
      <w:spacing w:after="100" w:afterAutospacing="1" w:line="240" w:lineRule="auto"/>
      <w:ind w:righ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ontentarea1">
    <w:name w:val="ewa-contentarea1"/>
    <w:basedOn w:val="Normal"/>
    <w:rsid w:val="002E656A"/>
    <w:pPr>
      <w:shd w:val="clear" w:color="auto" w:fill="EDEB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gridarea1">
    <w:name w:val="ewa-gridarea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gridarea2">
    <w:name w:val="ewa-gridarea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headerpanel1">
    <w:name w:val="appheaderpane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headerpanel2">
    <w:name w:val="appheaderpane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title-inner1">
    <w:name w:val="ewa-ptp-title-in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description1">
    <w:name w:val="ewa-ptp-description1"/>
    <w:basedOn w:val="Normal"/>
    <w:rsid w:val="002E656A"/>
    <w:pPr>
      <w:spacing w:before="120" w:after="24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title-inner2">
    <w:name w:val="ewa-ptp-title-inner2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description2">
    <w:name w:val="ewa-ptp-description2"/>
    <w:basedOn w:val="Normal"/>
    <w:rsid w:val="002E656A"/>
    <w:pPr>
      <w:spacing w:before="120" w:after="240" w:line="240" w:lineRule="auto"/>
      <w:ind w:left="120" w:righ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paramname1">
    <w:name w:val="ewa-ptp-paramname1"/>
    <w:basedOn w:val="Normal"/>
    <w:rsid w:val="002E656A"/>
    <w:pPr>
      <w:spacing w:after="0" w:line="240" w:lineRule="auto"/>
      <w:ind w:right="1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ptp-paramname2">
    <w:name w:val="ewa-ptp-paramname2"/>
    <w:basedOn w:val="Normal"/>
    <w:rsid w:val="002E656A"/>
    <w:pPr>
      <w:spacing w:after="0" w:line="240" w:lineRule="auto"/>
      <w:ind w:left="1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wa-ptp-paramvalue1">
    <w:name w:val="ewa-ptp-paramvalue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paramvalue2">
    <w:name w:val="ewa-ptp-paramvalue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applybutton1">
    <w:name w:val="ewa-ptp-applybutton1"/>
    <w:basedOn w:val="Normal"/>
    <w:rsid w:val="002E656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tp-applybutton2">
    <w:name w:val="ewa-ptp-applybutton2"/>
    <w:basedOn w:val="Normal"/>
    <w:rsid w:val="002E656A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eleton-app-header-panel-app-brand-edit1">
    <w:name w:val="skeleton-app-header-panel-app-brand-edit1"/>
    <w:basedOn w:val="Normal"/>
    <w:rsid w:val="002E656A"/>
    <w:pPr>
      <w:spacing w:before="100" w:beforeAutospacing="1" w:after="100" w:afterAutospacing="1" w:line="240" w:lineRule="auto"/>
      <w:ind w:left="255"/>
    </w:pPr>
    <w:rPr>
      <w:rFonts w:ascii="Segoe UI" w:eastAsia="Times New Roman" w:hAnsi="Segoe UI" w:cs="Segoe UI"/>
      <w:sz w:val="26"/>
      <w:szCs w:val="26"/>
    </w:rPr>
  </w:style>
  <w:style w:type="paragraph" w:customStyle="1" w:styleId="skeleton-app-header-panel-app-brand-edit2">
    <w:name w:val="skeleton-app-header-panel-app-brand-edit2"/>
    <w:basedOn w:val="Normal"/>
    <w:rsid w:val="002E656A"/>
    <w:pPr>
      <w:spacing w:before="100" w:beforeAutospacing="1" w:after="100" w:afterAutospacing="1" w:line="240" w:lineRule="auto"/>
      <w:ind w:right="255"/>
    </w:pPr>
    <w:rPr>
      <w:rFonts w:ascii="Segoe UI" w:eastAsia="Times New Roman" w:hAnsi="Segoe UI" w:cs="Segoe UI"/>
      <w:sz w:val="26"/>
      <w:szCs w:val="26"/>
    </w:rPr>
  </w:style>
  <w:style w:type="paragraph" w:customStyle="1" w:styleId="skeleton-app-header-panel-app-brand-view1">
    <w:name w:val="skeleton-app-header-panel-app-brand-view1"/>
    <w:basedOn w:val="Normal"/>
    <w:rsid w:val="002E656A"/>
    <w:pPr>
      <w:spacing w:before="100" w:beforeAutospacing="1" w:after="100" w:afterAutospacing="1" w:line="240" w:lineRule="auto"/>
      <w:ind w:left="300"/>
    </w:pPr>
    <w:rPr>
      <w:rFonts w:ascii="Segoe UI Semilight" w:eastAsia="Times New Roman" w:hAnsi="Segoe UI Semilight" w:cs="Segoe UI Semilight"/>
      <w:sz w:val="33"/>
      <w:szCs w:val="33"/>
    </w:rPr>
  </w:style>
  <w:style w:type="paragraph" w:customStyle="1" w:styleId="skeleton-app-header-panel-app-brand-view2">
    <w:name w:val="skeleton-app-header-panel-app-brand-view2"/>
    <w:basedOn w:val="Normal"/>
    <w:rsid w:val="002E656A"/>
    <w:pPr>
      <w:spacing w:before="100" w:beforeAutospacing="1" w:after="100" w:afterAutospacing="1" w:line="240" w:lineRule="auto"/>
      <w:ind w:right="300"/>
    </w:pPr>
    <w:rPr>
      <w:rFonts w:ascii="Segoe UI Semilight" w:eastAsia="Times New Roman" w:hAnsi="Segoe UI Semilight" w:cs="Segoe UI Semilight"/>
      <w:sz w:val="33"/>
      <w:szCs w:val="33"/>
    </w:rPr>
  </w:style>
  <w:style w:type="paragraph" w:customStyle="1" w:styleId="commentpane1">
    <w:name w:val="commentpan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customStyle="1" w:styleId="uifontlight1">
    <w:name w:val="uifontligh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author1">
    <w:name w:val="commentauthor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mmentcontentpara1">
    <w:name w:val="commentcontentpara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cellproperties1">
    <w:name w:val="commentcellproperties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mmentcellreference1">
    <w:name w:val="commentcellreferenc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brand1">
    <w:name w:val="headbrand1"/>
    <w:basedOn w:val="Normal"/>
    <w:rsid w:val="002E656A"/>
    <w:pPr>
      <w:spacing w:before="100" w:beforeAutospacing="1" w:after="100" w:afterAutospacing="1" w:line="240" w:lineRule="auto"/>
      <w:ind w:left="255" w:right="255"/>
    </w:pPr>
    <w:rPr>
      <w:rFonts w:ascii="Segoe UI" w:eastAsia="Times New Roman" w:hAnsi="Segoe UI" w:cs="Segoe UI"/>
      <w:sz w:val="26"/>
      <w:szCs w:val="26"/>
    </w:rPr>
  </w:style>
  <w:style w:type="paragraph" w:customStyle="1" w:styleId="headbrand2">
    <w:name w:val="headbrand2"/>
    <w:basedOn w:val="Normal"/>
    <w:rsid w:val="002E656A"/>
    <w:pPr>
      <w:spacing w:before="100" w:beforeAutospacing="1" w:after="100" w:afterAutospacing="1" w:line="720" w:lineRule="atLeast"/>
      <w:ind w:left="300" w:right="300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prglyph1">
    <w:name w:val="prglyph1"/>
    <w:basedOn w:val="Normal"/>
    <w:rsid w:val="002E656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glyph2">
    <w:name w:val="prglyph2"/>
    <w:basedOn w:val="Normal"/>
    <w:rsid w:val="002E656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6by161">
    <w:name w:val="cui-img-16by161"/>
    <w:basedOn w:val="Normal"/>
    <w:rsid w:val="002E656A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tton1">
    <w:name w:val="wacbutton1"/>
    <w:basedOn w:val="Normal"/>
    <w:rsid w:val="002E656A"/>
    <w:pPr>
      <w:pBdr>
        <w:top w:val="single" w:sz="6" w:space="0" w:color="86BFA0"/>
        <w:left w:val="single" w:sz="6" w:space="0" w:color="86BFA0"/>
        <w:bottom w:val="single" w:sz="6" w:space="0" w:color="86BFA0"/>
        <w:right w:val="single" w:sz="6" w:space="0" w:color="86BFA0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glyph1">
    <w:name w:val="wacglyph1"/>
    <w:basedOn w:val="Normal"/>
    <w:rsid w:val="002E656A"/>
    <w:pP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panel1">
    <w:name w:val="wacdialogpanel1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6" w:space="0" w:color="217346"/>
      </w:pBdr>
      <w:shd w:val="clear" w:color="auto" w:fill="FFFFFF"/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444444"/>
      <w:sz w:val="24"/>
      <w:szCs w:val="24"/>
    </w:rPr>
  </w:style>
  <w:style w:type="paragraph" w:customStyle="1" w:styleId="wacdialogdontshowlabeldiv1">
    <w:name w:val="wacdialogdontshowlabeldiv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wacdialogmenulaunchpoint1">
    <w:name w:val="wacdialogmenulaunchpoint1"/>
    <w:basedOn w:val="Normal"/>
    <w:rsid w:val="002E65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icon1">
    <w:name w:val="wacdialogic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buttonpanel1">
    <w:name w:val="wacdialogbuttonpanel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buttonpanel2">
    <w:name w:val="wacdialogbuttonpane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buttonnormal1">
    <w:name w:val="wacdialogbuttonnormal1"/>
    <w:basedOn w:val="Normal"/>
    <w:rsid w:val="002E656A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tton2">
    <w:name w:val="wacbutton2"/>
    <w:basedOn w:val="Normal"/>
    <w:rsid w:val="002E656A"/>
    <w:pPr>
      <w:pBdr>
        <w:top w:val="single" w:sz="6" w:space="0" w:color="ABABAB"/>
        <w:left w:val="single" w:sz="6" w:space="0" w:color="ABABAB"/>
        <w:bottom w:val="single" w:sz="6" w:space="0" w:color="ABABAB"/>
        <w:right w:val="single" w:sz="6" w:space="0" w:color="ABABAB"/>
      </w:pBd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dialoghtmlpanel1">
    <w:name w:val="wacdialoghtmlpanel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checkbox1">
    <w:name w:val="wacdialogcheckbox1"/>
    <w:basedOn w:val="Normal"/>
    <w:rsid w:val="002E656A"/>
    <w:pPr>
      <w:spacing w:before="100" w:beforeAutospacing="1" w:after="100" w:afterAutospacing="1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radio1">
    <w:name w:val="wacdialogradio1"/>
    <w:basedOn w:val="Normal"/>
    <w:rsid w:val="002E656A"/>
    <w:pPr>
      <w:spacing w:before="100" w:beforeAutospacing="1" w:after="100" w:afterAutospacing="1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inputfile1">
    <w:name w:val="wacdialoginputfile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progressbuttonsection1">
    <w:name w:val="wacprogressbuttonsecti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notificationbar1">
    <w:name w:val="wacnotificationba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notificationentry1">
    <w:name w:val="wacnotificationentry1"/>
    <w:basedOn w:val="Normal"/>
    <w:rsid w:val="002E656A"/>
    <w:pPr>
      <w:pBdr>
        <w:top w:val="single" w:sz="6" w:space="0" w:color="F3E282"/>
        <w:left w:val="single" w:sz="6" w:space="0" w:color="F3E282"/>
        <w:bottom w:val="single" w:sz="6" w:space="0" w:color="F3E282"/>
        <w:right w:val="single" w:sz="6" w:space="0" w:color="F3E282"/>
      </w:pBdr>
      <w:shd w:val="clear" w:color="auto" w:fill="FCF7B6"/>
      <w:spacing w:before="100" w:beforeAutospacing="1" w:after="100" w:afterAutospacing="1" w:line="240" w:lineRule="auto"/>
      <w:ind w:right="105"/>
      <w:jc w:val="right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notificationimage1">
    <w:name w:val="wacnotificationimage1"/>
    <w:basedOn w:val="Normal"/>
    <w:rsid w:val="002E656A"/>
    <w:pPr>
      <w:spacing w:before="100" w:beforeAutospacing="1" w:after="100" w:afterAutospacing="1" w:line="240" w:lineRule="auto"/>
      <w:ind w:left="10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notificationbottombar1">
    <w:name w:val="wacnotificationbottombar1"/>
    <w:basedOn w:val="Normal"/>
    <w:rsid w:val="002E656A"/>
    <w:pPr>
      <w:pBdr>
        <w:top w:val="single" w:sz="24" w:space="4" w:color="F3E28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image1">
    <w:name w:val="wacbusinessbarimage1"/>
    <w:basedOn w:val="Normal"/>
    <w:rsid w:val="002E656A"/>
    <w:pPr>
      <w:spacing w:before="100" w:beforeAutospacing="1" w:after="100" w:afterAutospacing="1" w:line="240" w:lineRule="auto"/>
      <w:ind w:right="9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title1">
    <w:name w:val="wacbusinessbartitle1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body1">
    <w:name w:val="wacbusinessbarbody1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buttonholder1">
    <w:name w:val="wacbusinessbarbuttonholder1"/>
    <w:basedOn w:val="Normal"/>
    <w:rsid w:val="002E65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button1">
    <w:name w:val="wacbusinessbarbutton1"/>
    <w:basedOn w:val="Normal"/>
    <w:rsid w:val="002E656A"/>
    <w:pPr>
      <w:pBdr>
        <w:top w:val="single" w:sz="6" w:space="2" w:color="ABABAB"/>
        <w:left w:val="single" w:sz="6" w:space="8" w:color="ABABAB"/>
        <w:bottom w:val="single" w:sz="6" w:space="2" w:color="ABABAB"/>
        <w:right w:val="single" w:sz="6" w:space="8" w:color="ABABAB"/>
      </w:pBdr>
      <w:shd w:val="clear" w:color="auto" w:fill="F0F0F0"/>
      <w:spacing w:before="100" w:beforeAutospacing="1" w:after="15" w:line="240" w:lineRule="auto"/>
      <w:jc w:val="center"/>
      <w:textAlignment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wacbusinessbarlinkholder1">
    <w:name w:val="wacbusinessbarlinkholder1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businessbarcloseholder1">
    <w:name w:val="wacbusinessbarcloseholder1"/>
    <w:basedOn w:val="Normal"/>
    <w:rsid w:val="002E65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apturebutton1">
    <w:name w:val="imagecapturebutton1"/>
    <w:basedOn w:val="Normal"/>
    <w:rsid w:val="002E656A"/>
    <w:pPr>
      <w:shd w:val="clear" w:color="auto" w:fill="4394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container1">
    <w:name w:val="breadcrumbcontainer1"/>
    <w:basedOn w:val="Normal"/>
    <w:rsid w:val="002E65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ndbrandcontainer1">
    <w:name w:val="appandbrandcontainer1"/>
    <w:basedOn w:val="Normal"/>
    <w:rsid w:val="002E656A"/>
    <w:pPr>
      <w:shd w:val="clear" w:color="auto" w:fill="217346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headericonfloat1">
    <w:name w:val="appheadericonfloat1"/>
    <w:basedOn w:val="Normal"/>
    <w:rsid w:val="002E656A"/>
    <w:pPr>
      <w:spacing w:before="105" w:after="105" w:line="240" w:lineRule="auto"/>
      <w:ind w:right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umbitem2">
    <w:name w:val="breadcrumbitem2"/>
    <w:basedOn w:val="DefaultParagraphFont"/>
    <w:rsid w:val="002E656A"/>
    <w:rPr>
      <w:color w:val="FFFFFF"/>
    </w:rPr>
  </w:style>
  <w:style w:type="paragraph" w:customStyle="1" w:styleId="officeonlinebrandswitcherseparator1">
    <w:name w:val="officeonlinebrandswitcherseparator1"/>
    <w:basedOn w:val="Normal"/>
    <w:rsid w:val="002E656A"/>
    <w:pPr>
      <w:shd w:val="clear" w:color="auto" w:fill="FFFFFF"/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iceonlinebrandbreadcrumbseparator1">
    <w:name w:val="officeonlinebrandbreadcrumbseparator1"/>
    <w:basedOn w:val="Normal"/>
    <w:rsid w:val="002E656A"/>
    <w:pPr>
      <w:shd w:val="clear" w:color="auto" w:fill="FFFFFF"/>
      <w:spacing w:after="100" w:afterAutospacing="1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ndbrandcontainer2">
    <w:name w:val="appandbrandcontainer2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ndbrandcontainer3">
    <w:name w:val="appandbrandcontainer3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amecontainer1">
    <w:name w:val="usernamecontainer1"/>
    <w:basedOn w:val="Normal"/>
    <w:rsid w:val="002E656A"/>
    <w:pPr>
      <w:shd w:val="clear" w:color="auto" w:fill="E1E1E1"/>
      <w:spacing w:before="100" w:beforeAutospacing="1" w:after="100" w:afterAutospacing="1" w:line="240" w:lineRule="auto"/>
      <w:ind w:left="60" w:right="6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amenamecontainer1">
    <w:name w:val="usernamenamecontainer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modalcalloutcontrol1">
    <w:name w:val="modalcalloutcontrol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B3B3B"/>
      <w:sz w:val="24"/>
      <w:szCs w:val="24"/>
    </w:rPr>
  </w:style>
  <w:style w:type="paragraph" w:customStyle="1" w:styleId="standardbutton1">
    <w:name w:val="standardbutton1"/>
    <w:basedOn w:val="Normal"/>
    <w:rsid w:val="002E656A"/>
    <w:pPr>
      <w:pBdr>
        <w:top w:val="single" w:sz="6" w:space="0" w:color="D3F0E0"/>
        <w:left w:val="single" w:sz="6" w:space="0" w:color="D3F0E0"/>
        <w:bottom w:val="single" w:sz="6" w:space="0" w:color="D3F0E0"/>
        <w:right w:val="single" w:sz="6" w:space="0" w:color="D3F0E0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72C"/>
      <w:sz w:val="24"/>
      <w:szCs w:val="24"/>
    </w:rPr>
  </w:style>
  <w:style w:type="paragraph" w:customStyle="1" w:styleId="standardbuttonimage1">
    <w:name w:val="standardbuttonimage1"/>
    <w:basedOn w:val="Normal"/>
    <w:rsid w:val="002E656A"/>
    <w:pPr>
      <w:spacing w:before="15" w:after="0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ttonlabel1">
    <w:name w:val="standardbuttonlabel1"/>
    <w:basedOn w:val="Normal"/>
    <w:rsid w:val="002E656A"/>
    <w:pPr>
      <w:spacing w:before="15" w:after="0" w:line="240" w:lineRule="atLeast"/>
      <w:ind w:left="75" w:right="4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ttonlabel2">
    <w:name w:val="standardbuttonlabel2"/>
    <w:basedOn w:val="Normal"/>
    <w:rsid w:val="002E656A"/>
    <w:pPr>
      <w:spacing w:before="15" w:after="0" w:line="240" w:lineRule="atLeast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ttonimagenotext1">
    <w:name w:val="standardbuttonimagenotext1"/>
    <w:basedOn w:val="Normal"/>
    <w:rsid w:val="002E656A"/>
    <w:pPr>
      <w:spacing w:after="3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button1">
    <w:name w:val="disabledbutt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header1">
    <w:name w:val="commentpanehead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paneclosebutton1">
    <w:name w:val="commentpaneclosebutton1"/>
    <w:basedOn w:val="Normal"/>
    <w:rsid w:val="002E656A"/>
    <w:pPr>
      <w:spacing w:before="75" w:after="75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11">
    <w:name w:val="reply1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footerrow1">
    <w:name w:val="commentfooterrow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date1">
    <w:name w:val="commentdat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BABAB"/>
      <w:sz w:val="24"/>
      <w:szCs w:val="24"/>
    </w:rPr>
  </w:style>
  <w:style w:type="paragraph" w:customStyle="1" w:styleId="commentheaderrow1">
    <w:name w:val="commentheaderrow1"/>
    <w:basedOn w:val="Normal"/>
    <w:rsid w:val="002E656A"/>
    <w:pPr>
      <w:spacing w:after="0" w:line="336" w:lineRule="atLeast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ancelbutton1">
    <w:name w:val="commentcancelbutton1"/>
    <w:basedOn w:val="Normal"/>
    <w:rsid w:val="002E656A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6x161">
    <w:name w:val="clip16x161"/>
    <w:basedOn w:val="Normal"/>
    <w:rsid w:val="002E656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footerrow2">
    <w:name w:val="commentfooterrow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measurementcontainer1">
    <w:name w:val="commenttextmeasurementcontainer1"/>
    <w:basedOn w:val="Normal"/>
    <w:rsid w:val="002E656A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footerbutton1">
    <w:name w:val="commentfooterbutton1"/>
    <w:basedOn w:val="Normal"/>
    <w:rsid w:val="002E656A"/>
    <w:pPr>
      <w:spacing w:after="0" w:line="240" w:lineRule="auto"/>
      <w:ind w:right="18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checkerpaneclosebutton1">
    <w:name w:val="acccheckerpaneclosebutton1"/>
    <w:basedOn w:val="Normal"/>
    <w:rsid w:val="002E656A"/>
    <w:pPr>
      <w:spacing w:before="120"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statuslabel1">
    <w:name w:val="acccheckerstatuslabel1"/>
    <w:basedOn w:val="Normal"/>
    <w:rsid w:val="002E656A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checkercontentlist1">
    <w:name w:val="acccheckercontentlist1"/>
    <w:basedOn w:val="Normal"/>
    <w:rsid w:val="002E656A"/>
    <w:pPr>
      <w:spacing w:after="0" w:line="240" w:lineRule="auto"/>
      <w:ind w:righ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1">
    <w:name w:val="cui-ctl-iconcontainer1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tbutton1">
    <w:name w:val="chatbutton1"/>
    <w:basedOn w:val="Normal"/>
    <w:rsid w:val="002E656A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spinnerlabel1">
    <w:name w:val="dialogspinnerlabel1"/>
    <w:basedOn w:val="Normal"/>
    <w:rsid w:val="002E656A"/>
    <w:pPr>
      <w:spacing w:before="45" w:after="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presencearea1">
    <w:name w:val="skypepresencearea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kypenotificationsender1">
    <w:name w:val="skypenotificationsender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Segoe UI" w:eastAsia="Times New Roman" w:hAnsi="Segoe UI" w:cs="Segoe UI"/>
      <w:spacing w:val="2"/>
      <w:sz w:val="20"/>
      <w:szCs w:val="20"/>
    </w:rPr>
  </w:style>
  <w:style w:type="paragraph" w:customStyle="1" w:styleId="skypenotificationmessage1">
    <w:name w:val="skypenotificationmessage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Segoe UI" w:eastAsia="Times New Roman" w:hAnsi="Segoe UI" w:cs="Segoe UI"/>
      <w:spacing w:val="2"/>
      <w:sz w:val="15"/>
      <w:szCs w:val="15"/>
    </w:rPr>
  </w:style>
  <w:style w:type="paragraph" w:customStyle="1" w:styleId="skypenotificationactionarea1">
    <w:name w:val="skypenotificationactionarea1"/>
    <w:basedOn w:val="Normal"/>
    <w:rsid w:val="002E656A"/>
    <w:pPr>
      <w:shd w:val="clear" w:color="auto" w:fill="F4F4F4"/>
      <w:spacing w:before="100" w:beforeAutospacing="1" w:after="100" w:afterAutospacing="1" w:line="450" w:lineRule="atLeast"/>
      <w:jc w:val="right"/>
    </w:pPr>
    <w:rPr>
      <w:rFonts w:ascii="Segoe UI" w:eastAsia="Times New Roman" w:hAnsi="Segoe UI" w:cs="Segoe UI"/>
      <w:spacing w:val="2"/>
      <w:sz w:val="18"/>
      <w:szCs w:val="18"/>
    </w:rPr>
  </w:style>
  <w:style w:type="paragraph" w:customStyle="1" w:styleId="skypenotificationbutton1">
    <w:name w:val="skypenotificationbutton1"/>
    <w:basedOn w:val="Normal"/>
    <w:rsid w:val="002E656A"/>
    <w:pPr>
      <w:pBdr>
        <w:top w:val="outset" w:sz="2" w:space="0" w:color="DDDDDD"/>
        <w:left w:val="outset" w:sz="2" w:space="8" w:color="DDDDDD"/>
        <w:bottom w:val="outset" w:sz="2" w:space="0" w:color="DDDDDD"/>
        <w:right w:val="outset" w:sz="2" w:space="0" w:color="DDDDDD"/>
      </w:pBdr>
      <w:spacing w:before="100" w:beforeAutospacing="1" w:after="100" w:afterAutospacing="1" w:line="450" w:lineRule="atLeast"/>
      <w:jc w:val="right"/>
    </w:pPr>
    <w:rPr>
      <w:rFonts w:ascii="Segoe UI" w:eastAsia="Times New Roman" w:hAnsi="Segoe UI" w:cs="Segoe UI"/>
      <w:color w:val="0072C6"/>
      <w:spacing w:val="2"/>
      <w:sz w:val="18"/>
      <w:szCs w:val="18"/>
    </w:rPr>
  </w:style>
  <w:style w:type="paragraph" w:customStyle="1" w:styleId="catchupchangenotificationcontainer1">
    <w:name w:val="catchupchangenotification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changenotificationtitle1">
    <w:name w:val="catchupchangenotificationtitle1"/>
    <w:basedOn w:val="Normal"/>
    <w:rsid w:val="002E656A"/>
    <w:pPr>
      <w:spacing w:before="210" w:after="90" w:line="270" w:lineRule="atLeast"/>
      <w:ind w:left="120" w:right="300"/>
    </w:pPr>
    <w:rPr>
      <w:rFonts w:ascii="Segoe UI Semibold" w:eastAsia="Times New Roman" w:hAnsi="Segoe UI Semibold" w:cs="Segoe UI Semibold"/>
      <w:color w:val="212121"/>
      <w:sz w:val="21"/>
      <w:szCs w:val="21"/>
    </w:rPr>
  </w:style>
  <w:style w:type="paragraph" w:customStyle="1" w:styleId="catchupchangenotificationmessage1">
    <w:name w:val="catchupchangenotificationmessage1"/>
    <w:basedOn w:val="Normal"/>
    <w:rsid w:val="002E656A"/>
    <w:pPr>
      <w:spacing w:before="90" w:after="270" w:line="240" w:lineRule="auto"/>
      <w:ind w:left="12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container1">
    <w:name w:val="catchupactivitynotificationcontainer1"/>
    <w:basedOn w:val="Normal"/>
    <w:rsid w:val="002E656A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beak1">
    <w:name w:val="catchupactivitynotificationbeak1"/>
    <w:basedOn w:val="Normal"/>
    <w:rsid w:val="002E656A"/>
    <w:pPr>
      <w:pBdr>
        <w:bottom w:val="single" w:sz="48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beakborder1">
    <w:name w:val="catchupactivitynotificationbeakbord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title1">
    <w:name w:val="catchupactivitynotificationtitle1"/>
    <w:basedOn w:val="Normal"/>
    <w:rsid w:val="002E656A"/>
    <w:pPr>
      <w:spacing w:before="210" w:after="90" w:line="270" w:lineRule="atLeast"/>
      <w:ind w:left="120" w:right="300"/>
    </w:pPr>
    <w:rPr>
      <w:rFonts w:ascii="Segoe UI Semibold" w:eastAsia="Times New Roman" w:hAnsi="Segoe UI Semibold" w:cs="Segoe UI Semibold"/>
      <w:color w:val="212121"/>
      <w:sz w:val="24"/>
      <w:szCs w:val="24"/>
    </w:rPr>
  </w:style>
  <w:style w:type="paragraph" w:customStyle="1" w:styleId="catchupactivitynotificationmessage1">
    <w:name w:val="catchupactivitynotificationmessage1"/>
    <w:basedOn w:val="Normal"/>
    <w:rsid w:val="002E656A"/>
    <w:pPr>
      <w:spacing w:before="90" w:after="270" w:line="240" w:lineRule="auto"/>
      <w:ind w:left="12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activitynotificationdotcontainer1">
    <w:name w:val="catchupactivitynotificationdotcontainer1"/>
    <w:basedOn w:val="Normal"/>
    <w:rsid w:val="002E656A"/>
    <w:pPr>
      <w:spacing w:before="30" w:after="3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richmentpaneclosebutton1">
    <w:name w:val="enrichmentpaneclosebutton1"/>
    <w:basedOn w:val="Normal"/>
    <w:rsid w:val="002E656A"/>
    <w:pPr>
      <w:spacing w:before="120"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utton-div1">
    <w:name w:val="ewa-dlg-button-div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function1">
    <w:name w:val="ewa-dlg-function1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udf-name1">
    <w:name w:val="ewa-dlg-udf-nam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a-dlg-function-help-link1">
    <w:name w:val="ewa-dlg-function-help-lin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a-dlg-function-name-select1">
    <w:name w:val="ewa-dlg-function-name-selec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loadingindicator-label1">
    <w:name w:val="ewa-loadingindicator-label1"/>
    <w:basedOn w:val="Normal"/>
    <w:rsid w:val="002E656A"/>
    <w:pPr>
      <w:spacing w:before="100" w:beforeAutospacing="1" w:after="100" w:afterAutospacing="1" w:line="360" w:lineRule="atLeast"/>
      <w:ind w:left="180"/>
    </w:pPr>
    <w:rPr>
      <w:rFonts w:ascii="Segoe UI" w:eastAsia="Times New Roman" w:hAnsi="Segoe UI" w:cs="Segoe UI"/>
      <w:sz w:val="18"/>
      <w:szCs w:val="18"/>
    </w:rPr>
  </w:style>
  <w:style w:type="paragraph" w:customStyle="1" w:styleId="ewa-loadingindicator-label2">
    <w:name w:val="ewa-loadingindicator-label2"/>
    <w:basedOn w:val="Normal"/>
    <w:rsid w:val="002E656A"/>
    <w:pPr>
      <w:spacing w:before="100" w:beforeAutospacing="1" w:after="100" w:afterAutospacing="1" w:line="360" w:lineRule="atLeast"/>
      <w:ind w:right="180"/>
    </w:pPr>
    <w:rPr>
      <w:rFonts w:ascii="Segoe UI" w:eastAsia="Times New Roman" w:hAnsi="Segoe UI" w:cs="Segoe UI"/>
      <w:sz w:val="18"/>
      <w:szCs w:val="18"/>
    </w:rPr>
  </w:style>
  <w:style w:type="paragraph" w:customStyle="1" w:styleId="ewa-new-user-notification-text1">
    <w:name w:val="ewa-new-user-notification-text1"/>
    <w:basedOn w:val="Normal"/>
    <w:rsid w:val="002E656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ew-user-notification-text2">
    <w:name w:val="ewa-new-user-notification-text2"/>
    <w:basedOn w:val="Normal"/>
    <w:rsid w:val="002E656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cols1">
    <w:name w:val="ewr-cell-selection-highlight-cols1"/>
    <w:basedOn w:val="Normal"/>
    <w:rsid w:val="002E656A"/>
    <w:pPr>
      <w:pBdr>
        <w:top w:val="single" w:sz="12" w:space="0" w:color="217346"/>
        <w:left w:val="single" w:sz="12" w:space="0" w:color="217346"/>
        <w:bottom w:val="single" w:sz="2" w:space="0" w:color="217346"/>
        <w:right w:val="single" w:sz="12" w:space="0" w:color="217346"/>
      </w:pBdr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cols2">
    <w:name w:val="ewr-cell-selection-highlight-cols2"/>
    <w:basedOn w:val="Normal"/>
    <w:rsid w:val="002E656A"/>
    <w:pPr>
      <w:pBdr>
        <w:top w:val="single" w:sz="12" w:space="0" w:color="217346"/>
        <w:left w:val="single" w:sz="12" w:space="0" w:color="217346"/>
        <w:bottom w:val="single" w:sz="2" w:space="0" w:color="217346"/>
        <w:right w:val="single" w:sz="12" w:space="0" w:color="217346"/>
      </w:pBdr>
      <w:spacing w:before="100" w:beforeAutospacing="1" w:after="100" w:afterAutospacing="1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rows1">
    <w:name w:val="ewr-cell-selection-highlight-rows1"/>
    <w:basedOn w:val="Normal"/>
    <w:rsid w:val="002E656A"/>
    <w:pPr>
      <w:pBdr>
        <w:top w:val="single" w:sz="12" w:space="0" w:color="217346"/>
        <w:left w:val="single" w:sz="12" w:space="0" w:color="217346"/>
        <w:bottom w:val="single" w:sz="12" w:space="0" w:color="217346"/>
        <w:right w:val="single" w:sz="2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rows2">
    <w:name w:val="ewr-cell-selection-highlight-rows2"/>
    <w:basedOn w:val="Normal"/>
    <w:rsid w:val="002E656A"/>
    <w:pPr>
      <w:pBdr>
        <w:top w:val="single" w:sz="12" w:space="0" w:color="217346"/>
        <w:left w:val="single" w:sz="2" w:space="0" w:color="217346"/>
        <w:bottom w:val="single" w:sz="12" w:space="0" w:color="217346"/>
        <w:right w:val="single" w:sz="12" w:space="0" w:color="21734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nts1">
    <w:name w:val="ewr-ants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marquee-selection-highlight1">
    <w:name w:val="ewr-marquee-selection-highlight1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angepicker-selection-highlight-dashed1">
    <w:name w:val="ewr-rangepicker-selection-highlight-dashed1"/>
    <w:basedOn w:val="Normal"/>
    <w:rsid w:val="002E656A"/>
    <w:pP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all1">
    <w:name w:val="ewr-cell-selection-highlight-all1"/>
    <w:basedOn w:val="Normal"/>
    <w:rsid w:val="002E656A"/>
    <w:pPr>
      <w:pBdr>
        <w:top w:val="single" w:sz="12" w:space="0" w:color="217346"/>
        <w:left w:val="single" w:sz="12" w:space="0" w:color="217346"/>
        <w:bottom w:val="single" w:sz="12" w:space="0" w:color="217346"/>
        <w:right w:val="single" w:sz="12" w:space="0" w:color="217346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filldragborder1">
    <w:name w:val="ewr-selection-filldragborder1"/>
    <w:basedOn w:val="Normal"/>
    <w:rsid w:val="002E656A"/>
    <w:pPr>
      <w:pBdr>
        <w:top w:val="single" w:sz="18" w:space="0" w:color="217346"/>
        <w:left w:val="single" w:sz="18" w:space="0" w:color="217346"/>
        <w:bottom w:val="single" w:sz="18" w:space="0" w:color="217346"/>
        <w:right w:val="single" w:sz="18" w:space="0" w:color="217346"/>
      </w:pBdr>
      <w:spacing w:after="0" w:line="240" w:lineRule="auto"/>
      <w:ind w:left="-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wr-cell-presence-highlight-all1">
    <w:name w:val="ewr-cell-presence-highlight-all1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presence-highlight-edit1">
    <w:name w:val="ewr-cell-presence-highlight-edit1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ut-selection-highlight-dashed1">
    <w:name w:val="ewr-cut-selection-highlight-dashed1"/>
    <w:basedOn w:val="Normal"/>
    <w:rsid w:val="002E656A"/>
    <w:pPr>
      <w:shd w:val="clear" w:color="auto" w:fill="FFFFFF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opy-selection-highlight-dashed1">
    <w:name w:val="ewr-copy-selection-highlight-dashed1"/>
    <w:basedOn w:val="Normal"/>
    <w:rsid w:val="002E656A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findall-highlight1">
    <w:name w:val="ewr-findall-highlight1"/>
    <w:basedOn w:val="Normal"/>
    <w:rsid w:val="002E656A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marquee-selection-highlight2">
    <w:name w:val="ewr-marquee-selection-highlight2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angepicker-selection-highlight-dashed2">
    <w:name w:val="ewr-rangepicker-selection-highlight-dashed2"/>
    <w:basedOn w:val="Normal"/>
    <w:rsid w:val="002E656A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selection-highlight-all2">
    <w:name w:val="ewr-cell-selection-highlight-all2"/>
    <w:basedOn w:val="Normal"/>
    <w:rsid w:val="002E656A"/>
    <w:pPr>
      <w:pBdr>
        <w:top w:val="single" w:sz="12" w:space="0" w:color="217346"/>
        <w:left w:val="single" w:sz="12" w:space="0" w:color="217346"/>
        <w:bottom w:val="single" w:sz="12" w:space="0" w:color="217346"/>
        <w:right w:val="single" w:sz="12" w:space="0" w:color="217346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election-filldragborder2">
    <w:name w:val="ewr-selection-filldragborder2"/>
    <w:basedOn w:val="Normal"/>
    <w:rsid w:val="002E656A"/>
    <w:pPr>
      <w:pBdr>
        <w:top w:val="single" w:sz="18" w:space="0" w:color="217346"/>
        <w:left w:val="single" w:sz="18" w:space="0" w:color="217346"/>
        <w:bottom w:val="single" w:sz="18" w:space="0" w:color="217346"/>
        <w:right w:val="single" w:sz="18" w:space="0" w:color="217346"/>
      </w:pBdr>
      <w:spacing w:after="0" w:line="240" w:lineRule="auto"/>
      <w:ind w:right="-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ewr-cell-presence-highlight-all2">
    <w:name w:val="ewr-cell-presence-highlight-all2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ell-presence-highlight-edit2">
    <w:name w:val="ewr-cell-presence-highlight-edit2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ut-selection-highlight-dashed2">
    <w:name w:val="ewr-cut-selection-highlight-dashed2"/>
    <w:basedOn w:val="Normal"/>
    <w:rsid w:val="002E656A"/>
    <w:pPr>
      <w:shd w:val="clear" w:color="auto" w:fill="FFFFFF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opy-selection-highlight-dashed2">
    <w:name w:val="ewr-copy-selection-highlight-dashed2"/>
    <w:basedOn w:val="Normal"/>
    <w:rsid w:val="002E656A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findall-highlight2">
    <w:name w:val="ewr-findall-highlight2"/>
    <w:basedOn w:val="Normal"/>
    <w:rsid w:val="002E656A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titlebar1">
    <w:name w:val="ewa-dlg-titleba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titlebar2">
    <w:name w:val="ewa-dlg-titlebar2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item-indent1">
    <w:name w:val="ewa-dlg-bodyitem-indent1"/>
    <w:basedOn w:val="Normal"/>
    <w:rsid w:val="002E656A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item-indent2">
    <w:name w:val="ewa-dlg-bodyitem-indent2"/>
    <w:basedOn w:val="Normal"/>
    <w:rsid w:val="002E656A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label1">
    <w:name w:val="ewa-dlg-label1"/>
    <w:basedOn w:val="Normal"/>
    <w:rsid w:val="002E656A"/>
    <w:pPr>
      <w:spacing w:before="100" w:beforeAutospacing="1" w:after="100" w:afterAutospacing="1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label2">
    <w:name w:val="ewa-dlg-label2"/>
    <w:basedOn w:val="Normal"/>
    <w:rsid w:val="002E656A"/>
    <w:pPr>
      <w:spacing w:before="100" w:beforeAutospacing="1" w:after="100" w:afterAutospacing="1" w:line="240" w:lineRule="auto"/>
      <w:ind w:right="75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uttonarea1">
    <w:name w:val="ewa-dlg-buttonarea1"/>
    <w:basedOn w:val="Normal"/>
    <w:rsid w:val="002E656A"/>
    <w:pPr>
      <w:spacing w:after="210" w:line="240" w:lineRule="auto"/>
      <w:ind w:left="210" w:right="21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uttonarea2">
    <w:name w:val="ewa-dlg-buttonarea2"/>
    <w:basedOn w:val="Normal"/>
    <w:rsid w:val="002E656A"/>
    <w:pPr>
      <w:spacing w:after="21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utton1">
    <w:name w:val="ewa-dlg-button1"/>
    <w:basedOn w:val="Normal"/>
    <w:rsid w:val="002E656A"/>
    <w:pPr>
      <w:pBdr>
        <w:top w:val="single" w:sz="6" w:space="2" w:color="ABABAB"/>
        <w:left w:val="single" w:sz="6" w:space="4" w:color="ABABAB"/>
        <w:bottom w:val="single" w:sz="6" w:space="2" w:color="ABABAB"/>
        <w:right w:val="single" w:sz="6" w:space="4" w:color="ABABAB"/>
      </w:pBdr>
      <w:shd w:val="clear" w:color="auto" w:fill="FFFFFF"/>
      <w:spacing w:before="100" w:beforeAutospacing="1" w:after="100" w:afterAutospacing="1" w:line="240" w:lineRule="auto"/>
      <w:ind w:left="150"/>
      <w:textAlignment w:val="center"/>
    </w:pPr>
    <w:rPr>
      <w:rFonts w:ascii="Segoe UI" w:eastAsia="Times New Roman" w:hAnsi="Segoe UI" w:cs="Segoe UI"/>
      <w:color w:val="444444"/>
      <w:sz w:val="18"/>
      <w:szCs w:val="18"/>
    </w:rPr>
  </w:style>
  <w:style w:type="paragraph" w:customStyle="1" w:styleId="ewa-dlg-button2">
    <w:name w:val="ewa-dlg-button2"/>
    <w:basedOn w:val="Normal"/>
    <w:rsid w:val="002E656A"/>
    <w:pPr>
      <w:pBdr>
        <w:top w:val="single" w:sz="6" w:space="2" w:color="ABABAB"/>
        <w:left w:val="single" w:sz="6" w:space="4" w:color="ABABAB"/>
        <w:bottom w:val="single" w:sz="6" w:space="2" w:color="ABABAB"/>
        <w:right w:val="single" w:sz="6" w:space="4" w:color="ABABAB"/>
      </w:pBdr>
      <w:shd w:val="clear" w:color="auto" w:fill="FFFFFF"/>
      <w:spacing w:before="100" w:beforeAutospacing="1" w:after="100" w:afterAutospacing="1" w:line="240" w:lineRule="auto"/>
      <w:ind w:right="150"/>
      <w:textAlignment w:val="center"/>
    </w:pPr>
    <w:rPr>
      <w:rFonts w:ascii="Segoe UI" w:eastAsia="Times New Roman" w:hAnsi="Segoe UI" w:cs="Segoe UI"/>
      <w:color w:val="444444"/>
      <w:sz w:val="18"/>
      <w:szCs w:val="18"/>
    </w:rPr>
  </w:style>
  <w:style w:type="paragraph" w:customStyle="1" w:styleId="ewa-dlg-iconarea1">
    <w:name w:val="ewa-dlg-iconarea1"/>
    <w:basedOn w:val="Normal"/>
    <w:rsid w:val="002E656A"/>
    <w:pPr>
      <w:spacing w:before="100" w:beforeAutospacing="1" w:after="100" w:afterAutospacing="1" w:line="240" w:lineRule="auto"/>
      <w:ind w:lef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iconarea2">
    <w:name w:val="ewa-dlg-iconarea2"/>
    <w:basedOn w:val="Normal"/>
    <w:rsid w:val="002E656A"/>
    <w:pPr>
      <w:spacing w:before="100" w:beforeAutospacing="1" w:after="100" w:afterAutospacing="1" w:line="240" w:lineRule="auto"/>
      <w:ind w:righ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textarea1">
    <w:name w:val="ewa-dlg-textarea1"/>
    <w:basedOn w:val="Normal"/>
    <w:rsid w:val="002E656A"/>
    <w:pPr>
      <w:spacing w:before="100" w:beforeAutospacing="1" w:after="100" w:afterAutospacing="1" w:line="240" w:lineRule="auto"/>
      <w:ind w:left="8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textarea2">
    <w:name w:val="ewa-dlg-textarea2"/>
    <w:basedOn w:val="Normal"/>
    <w:rsid w:val="002E656A"/>
    <w:pPr>
      <w:spacing w:before="100" w:beforeAutospacing="1" w:after="100" w:afterAutospacing="1" w:line="240" w:lineRule="auto"/>
      <w:ind w:right="8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rray-highlight-spill1">
    <w:name w:val="ewr-array-highlight-spill1"/>
    <w:basedOn w:val="Normal"/>
    <w:rsid w:val="002E656A"/>
    <w:pPr>
      <w:pBdr>
        <w:top w:val="single" w:sz="6" w:space="0" w:color="326AC7"/>
        <w:left w:val="single" w:sz="6" w:space="0" w:color="326AC7"/>
        <w:bottom w:val="single" w:sz="6" w:space="0" w:color="326AC7"/>
        <w:right w:val="single" w:sz="6" w:space="0" w:color="326AC7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rray-highlight-nospill1">
    <w:name w:val="ewr-array-highlight-nospill1"/>
    <w:basedOn w:val="Normal"/>
    <w:rsid w:val="002E656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rray-highlight-spill2">
    <w:name w:val="ewr-array-highlight-spill2"/>
    <w:basedOn w:val="Normal"/>
    <w:rsid w:val="002E656A"/>
    <w:pPr>
      <w:pBdr>
        <w:top w:val="single" w:sz="6" w:space="0" w:color="326AC7"/>
        <w:left w:val="single" w:sz="6" w:space="0" w:color="326AC7"/>
        <w:bottom w:val="single" w:sz="6" w:space="0" w:color="326AC7"/>
        <w:right w:val="single" w:sz="6" w:space="0" w:color="326AC7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array-highlight-nospill2">
    <w:name w:val="ewr-array-highlight-nospill2"/>
    <w:basedOn w:val="Normal"/>
    <w:rsid w:val="002E656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n1">
    <w:name w:val="ewa-cmnt-n1"/>
    <w:basedOn w:val="Normal"/>
    <w:rsid w:val="002E656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n2">
    <w:name w:val="ewa-cmnt-n2"/>
    <w:basedOn w:val="Normal"/>
    <w:rsid w:val="002E656A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mnt-n3">
    <w:name w:val="ewa-cmnt-n3"/>
    <w:basedOn w:val="Normal"/>
    <w:rsid w:val="002E656A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tcmnt-nb1">
    <w:name w:val="ewa-tcmnt-nb1"/>
    <w:basedOn w:val="Normal"/>
    <w:rsid w:val="002E656A"/>
    <w:pPr>
      <w:shd w:val="clear" w:color="auto" w:fill="BD67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n1">
    <w:name w:val="ewa-p-n1"/>
    <w:basedOn w:val="Normal"/>
    <w:rsid w:val="002E656A"/>
    <w:pPr>
      <w:spacing w:after="100" w:afterAutospacing="1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s1">
    <w:name w:val="ewa-p-s1"/>
    <w:basedOn w:val="Normal"/>
    <w:rsid w:val="002E656A"/>
    <w:pPr>
      <w:spacing w:after="100" w:afterAutospacing="1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w1">
    <w:name w:val="ewa-p-w1"/>
    <w:basedOn w:val="Normal"/>
    <w:rsid w:val="002E656A"/>
    <w:pPr>
      <w:spacing w:after="100" w:afterAutospacing="1" w:line="240" w:lineRule="auto"/>
      <w:ind w:left="-90" w:righ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e1">
    <w:name w:val="ewa-p-e1"/>
    <w:basedOn w:val="Normal"/>
    <w:rsid w:val="002E656A"/>
    <w:pPr>
      <w:spacing w:after="100" w:afterAutospacing="1" w:line="240" w:lineRule="auto"/>
      <w:ind w:left="-6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nw1">
    <w:name w:val="ewa-p-nw1"/>
    <w:basedOn w:val="Normal"/>
    <w:rsid w:val="002E656A"/>
    <w:pPr>
      <w:spacing w:after="100" w:afterAutospacing="1" w:line="240" w:lineRule="auto"/>
      <w:ind w:left="-90"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ne1">
    <w:name w:val="ewa-p-ne1"/>
    <w:basedOn w:val="Normal"/>
    <w:rsid w:val="002E656A"/>
    <w:pPr>
      <w:spacing w:after="100" w:afterAutospacing="1" w:line="240" w:lineRule="auto"/>
      <w:ind w:left="-90"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se1">
    <w:name w:val="ewa-p-se1"/>
    <w:basedOn w:val="Normal"/>
    <w:rsid w:val="002E656A"/>
    <w:pPr>
      <w:spacing w:after="100" w:afterAutospacing="1" w:line="240" w:lineRule="auto"/>
      <w:ind w:left="-90"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p-sw1">
    <w:name w:val="ewa-p-sw1"/>
    <w:basedOn w:val="Normal"/>
    <w:rsid w:val="002E656A"/>
    <w:pPr>
      <w:spacing w:after="100" w:afterAutospacing="1" w:line="240" w:lineRule="auto"/>
      <w:ind w:left="-90" w:righ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rotate-point1">
    <w:name w:val="ewa-rotate-point1"/>
    <w:basedOn w:val="Normal"/>
    <w:rsid w:val="002E656A"/>
    <w:pPr>
      <w:spacing w:after="100" w:afterAutospacing="1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connection-point1">
    <w:name w:val="ewa-fo-connection-poin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r-sheettable1">
    <w:name w:val="ewr-sheettable1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sheettable2">
    <w:name w:val="ewr-sheettable2"/>
    <w:basedOn w:val="Normal"/>
    <w:rsid w:val="002E656A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wrap1">
    <w:name w:val="vertwrap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wa-du1">
    <w:name w:val="ewa-du1"/>
    <w:basedOn w:val="DefaultParagraphFont"/>
    <w:rsid w:val="002E656A"/>
  </w:style>
  <w:style w:type="paragraph" w:customStyle="1" w:styleId="ewr-vertical-frozen-border1">
    <w:name w:val="ewr-vertical-frozen-border1"/>
    <w:basedOn w:val="Normal"/>
    <w:rsid w:val="002E656A"/>
    <w:pPr>
      <w:pBdr>
        <w:right w:val="single" w:sz="8" w:space="0" w:color="9B9B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vertical-frozen-border2">
    <w:name w:val="ewr-vertical-frozen-border2"/>
    <w:basedOn w:val="Normal"/>
    <w:rsid w:val="002E656A"/>
    <w:pPr>
      <w:pBdr>
        <w:left w:val="single" w:sz="8" w:space="0" w:color="9B9B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paneswrapper1">
    <w:name w:val="ewr-paneswrapper1"/>
    <w:basedOn w:val="Normal"/>
    <w:rsid w:val="002E656A"/>
    <w:pPr>
      <w:shd w:val="clear" w:color="auto" w:fill="EDEB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-background-color1">
    <w:name w:val="ewr-grdblk-background-color1"/>
    <w:basedOn w:val="Normal"/>
    <w:rsid w:val="002E656A"/>
    <w:pPr>
      <w:shd w:val="clear" w:color="auto" w:fill="EDEB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flowclip1">
    <w:name w:val="ewr-grdblkflowclip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1">
    <w:name w:val="ewr-grdblk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push1">
    <w:name w:val="ewr-grdblkpush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2">
    <w:name w:val="ewr-grdblk2"/>
    <w:basedOn w:val="Normal"/>
    <w:rsid w:val="002E656A"/>
    <w:pPr>
      <w:shd w:val="clear" w:color="auto" w:fill="EDEBE9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3">
    <w:name w:val="ewr-grdblk3"/>
    <w:basedOn w:val="Normal"/>
    <w:rsid w:val="002E656A"/>
    <w:pPr>
      <w:shd w:val="clear" w:color="auto" w:fill="EDEBE9"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olhdrcontainer1">
    <w:name w:val="ewr-colhdrcontainer1"/>
    <w:basedOn w:val="Normal"/>
    <w:rsid w:val="002E656A"/>
    <w:pPr>
      <w:shd w:val="clear" w:color="auto" w:fill="363636"/>
      <w:spacing w:before="100" w:beforeAutospacing="1" w:after="100" w:afterAutospacing="1" w:line="240" w:lineRule="auto"/>
    </w:pPr>
    <w:rPr>
      <w:rFonts w:ascii="Segoe UI" w:eastAsia="Times New Roman" w:hAnsi="Segoe UI" w:cs="Segoe UI"/>
      <w:color w:val="FFFFFF"/>
      <w:sz w:val="20"/>
      <w:szCs w:val="20"/>
    </w:rPr>
  </w:style>
  <w:style w:type="paragraph" w:customStyle="1" w:styleId="ewr-grdblk4">
    <w:name w:val="ewr-grdblk4"/>
    <w:basedOn w:val="Normal"/>
    <w:rsid w:val="002E65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push2">
    <w:name w:val="ewr-grdblkpush2"/>
    <w:basedOn w:val="Normal"/>
    <w:rsid w:val="002E65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namedsheetview-background-enabled1">
    <w:name w:val="ewr-namedsheetview-background-enabled1"/>
    <w:basedOn w:val="Normal"/>
    <w:rsid w:val="002E656A"/>
    <w:pPr>
      <w:shd w:val="clear" w:color="auto" w:fill="3636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-background-color2">
    <w:name w:val="ewr-grdblk-background-color2"/>
    <w:basedOn w:val="Normal"/>
    <w:rsid w:val="002E656A"/>
    <w:pPr>
      <w:shd w:val="clear" w:color="auto" w:fill="3636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owhdrcontainer1">
    <w:name w:val="ewr-rowhdrcontainer1"/>
    <w:basedOn w:val="Normal"/>
    <w:rsid w:val="002E656A"/>
    <w:pPr>
      <w:spacing w:after="100" w:afterAutospacing="1" w:line="240" w:lineRule="auto"/>
    </w:pPr>
    <w:rPr>
      <w:rFonts w:ascii="Segoe UI" w:eastAsia="Times New Roman" w:hAnsi="Segoe UI" w:cs="Segoe UI"/>
      <w:color w:val="FFFFFF"/>
      <w:sz w:val="20"/>
      <w:szCs w:val="20"/>
    </w:rPr>
  </w:style>
  <w:style w:type="paragraph" w:customStyle="1" w:styleId="ewr-hdrcornercontainer1">
    <w:name w:val="ewr-hdrcornercontainer1"/>
    <w:basedOn w:val="Normal"/>
    <w:rsid w:val="002E656A"/>
    <w:pPr>
      <w:pBdr>
        <w:top w:val="single" w:sz="2" w:space="0" w:color="DFDFDF"/>
        <w:left w:val="single" w:sz="2" w:space="0" w:color="DFDFDF"/>
        <w:bottom w:val="single" w:sz="2" w:space="0" w:color="DFDFDF"/>
        <w:right w:val="single" w:sz="2" w:space="0" w:color="DFDFDF"/>
      </w:pBdr>
      <w:shd w:val="clear" w:color="auto" w:fill="EDEBE9"/>
      <w:spacing w:before="100" w:beforeAutospacing="1" w:after="100" w:afterAutospacing="1" w:line="240" w:lineRule="auto"/>
    </w:pPr>
    <w:rPr>
      <w:rFonts w:ascii="Segoe UI" w:eastAsia="Times New Roman" w:hAnsi="Segoe UI" w:cs="Segoe UI"/>
      <w:color w:val="FFFFFF"/>
      <w:sz w:val="20"/>
      <w:szCs w:val="20"/>
    </w:rPr>
  </w:style>
  <w:style w:type="paragraph" w:customStyle="1" w:styleId="ewr-rowhdrcontainer-brdr1">
    <w:name w:val="ewr-rowhdrcontainer-brdr1"/>
    <w:basedOn w:val="Normal"/>
    <w:rsid w:val="002E656A"/>
    <w:pPr>
      <w:pBdr>
        <w:right w:val="single" w:sz="6" w:space="0" w:color="BBBBB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rowhdrcontainer-brdr2">
    <w:name w:val="ewr-rowhdrcontainer-brdr2"/>
    <w:basedOn w:val="Normal"/>
    <w:rsid w:val="002E656A"/>
    <w:pPr>
      <w:pBdr>
        <w:left w:val="single" w:sz="6" w:space="0" w:color="BBBBB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drcornerwidget1">
    <w:name w:val="ewr-hdrcornerwidget1"/>
    <w:basedOn w:val="Normal"/>
    <w:rsid w:val="002E656A"/>
    <w:pPr>
      <w:pBdr>
        <w:bottom w:val="single" w:sz="6" w:space="0" w:color="B7B7B7"/>
      </w:pBd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drcornerwidget2">
    <w:name w:val="ewr-hdrcornerwidget2"/>
    <w:basedOn w:val="Normal"/>
    <w:rsid w:val="002E656A"/>
    <w:pPr>
      <w:pBdr>
        <w:left w:val="single" w:sz="48" w:space="0" w:color="E1E1E1"/>
        <w:bottom w:val="single" w:sz="6" w:space="0" w:color="E1E1E1"/>
      </w:pBdr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drcornerwidget3">
    <w:name w:val="ewr-hdrcornerwidget3"/>
    <w:basedOn w:val="Normal"/>
    <w:rsid w:val="002E656A"/>
    <w:pPr>
      <w:pBdr>
        <w:left w:val="single" w:sz="48" w:space="0" w:color="B7B7B7"/>
        <w:bottom w:val="single" w:sz="6" w:space="0" w:color="B7B7B7"/>
      </w:pBdr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drcornerwidget4">
    <w:name w:val="ewr-hdrcornerwidget4"/>
    <w:basedOn w:val="Normal"/>
    <w:rsid w:val="002E656A"/>
    <w:pPr>
      <w:pBdr>
        <w:bottom w:val="single" w:sz="6" w:space="0" w:color="E1E1E1"/>
        <w:right w:val="single" w:sz="48" w:space="0" w:color="E1E1E1"/>
      </w:pBdr>
      <w:spacing w:before="100" w:beforeAutospacing="1" w:after="3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drcornerwidget5">
    <w:name w:val="ewr-hdrcornerwidget5"/>
    <w:basedOn w:val="Normal"/>
    <w:rsid w:val="002E656A"/>
    <w:pPr>
      <w:pBdr>
        <w:bottom w:val="single" w:sz="6" w:space="0" w:color="B7B7B7"/>
        <w:right w:val="single" w:sz="48" w:space="0" w:color="B7B7B7"/>
      </w:pBdr>
      <w:spacing w:before="100" w:beforeAutospacing="1" w:after="3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hdrcornercontainer2">
    <w:name w:val="ewr-hdrcornercontainer2"/>
    <w:basedOn w:val="Normal"/>
    <w:rsid w:val="002E656A"/>
    <w:pPr>
      <w:pBdr>
        <w:top w:val="single" w:sz="2" w:space="0" w:color="DFDFDF"/>
        <w:left w:val="single" w:sz="2" w:space="0" w:color="DFDFDF"/>
        <w:bottom w:val="single" w:sz="6" w:space="0" w:color="DFDFDF"/>
        <w:right w:val="single" w:sz="6" w:space="0" w:color="DFDFDF"/>
      </w:pBdr>
      <w:shd w:val="clear" w:color="auto" w:fill="EDEBE9"/>
      <w:spacing w:after="0" w:line="240" w:lineRule="auto"/>
      <w:ind w:left="-15"/>
    </w:pPr>
    <w:rPr>
      <w:rFonts w:ascii="Segoe UI" w:eastAsia="Times New Roman" w:hAnsi="Segoe UI" w:cs="Segoe UI"/>
      <w:color w:val="5E5E5E"/>
      <w:sz w:val="20"/>
      <w:szCs w:val="20"/>
    </w:rPr>
  </w:style>
  <w:style w:type="paragraph" w:customStyle="1" w:styleId="ewr-hdrcornercontainer3">
    <w:name w:val="ewr-hdrcornercontainer3"/>
    <w:basedOn w:val="Normal"/>
    <w:rsid w:val="002E656A"/>
    <w:pPr>
      <w:pBdr>
        <w:top w:val="single" w:sz="2" w:space="0" w:color="DFDFDF"/>
        <w:left w:val="single" w:sz="6" w:space="0" w:color="DFDFDF"/>
        <w:bottom w:val="single" w:sz="6" w:space="0" w:color="DFDFDF"/>
        <w:right w:val="single" w:sz="2" w:space="0" w:color="DFDFDF"/>
      </w:pBdr>
      <w:shd w:val="clear" w:color="auto" w:fill="EDEBE9"/>
      <w:spacing w:after="0" w:line="240" w:lineRule="auto"/>
      <w:ind w:right="-15"/>
    </w:pPr>
    <w:rPr>
      <w:rFonts w:ascii="Segoe UI" w:eastAsia="Times New Roman" w:hAnsi="Segoe UI" w:cs="Segoe UI"/>
      <w:color w:val="5E5E5E"/>
      <w:sz w:val="20"/>
      <w:szCs w:val="20"/>
    </w:rPr>
  </w:style>
  <w:style w:type="paragraph" w:customStyle="1" w:styleId="ewr-grdblk5">
    <w:name w:val="ewr-grdblk5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flowclip2">
    <w:name w:val="ewr-grdblkflowclip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flow1">
    <w:name w:val="ewr-grdblkflow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grdblk6">
    <w:name w:val="ewr-grdblk6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hc1">
    <w:name w:val="ewr-chc1"/>
    <w:basedOn w:val="Normal"/>
    <w:rsid w:val="002E656A"/>
    <w:pPr>
      <w:spacing w:before="100" w:beforeAutospacing="1" w:after="100" w:afterAutospacing="1" w:line="240" w:lineRule="auto"/>
      <w:ind w:firstLine="3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hc2">
    <w:name w:val="ewr-chc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chc3">
    <w:name w:val="ewr-chc3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nosel1">
    <w:name w:val="ewrch-col-nosel1"/>
    <w:basedOn w:val="Normal"/>
    <w:rsid w:val="002E656A"/>
    <w:pPr>
      <w:pBdr>
        <w:top w:val="single" w:sz="2" w:space="0" w:color="DFDFDF"/>
        <w:left w:val="single" w:sz="2" w:space="0" w:color="DFDFDF"/>
        <w:bottom w:val="single" w:sz="2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cellsel1">
    <w:name w:val="ewrch-col-cellsel1"/>
    <w:basedOn w:val="Normal"/>
    <w:rsid w:val="002E656A"/>
    <w:pPr>
      <w:pBdr>
        <w:top w:val="single" w:sz="2" w:space="0" w:color="BFBFBF"/>
        <w:left w:val="single" w:sz="2" w:space="0" w:color="BFBFBF"/>
        <w:bottom w:val="single" w:sz="2" w:space="0" w:color="BFBFBF"/>
        <w:right w:val="single" w:sz="6" w:space="0" w:color="BFBFBF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col-sel1">
    <w:name w:val="ewrch-col-sel1"/>
    <w:basedOn w:val="Normal"/>
    <w:rsid w:val="002E656A"/>
    <w:pPr>
      <w:pBdr>
        <w:top w:val="single" w:sz="2" w:space="0" w:color="CFCFCF"/>
        <w:left w:val="single" w:sz="2" w:space="0" w:color="CFCFCF"/>
        <w:bottom w:val="single" w:sz="2" w:space="0" w:color="CFCFCF"/>
        <w:right w:val="single" w:sz="6" w:space="0" w:color="CFCFCF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col-nosel2">
    <w:name w:val="ewrch-col-nosel2"/>
    <w:basedOn w:val="Normal"/>
    <w:rsid w:val="002E656A"/>
    <w:pPr>
      <w:pBdr>
        <w:top w:val="single" w:sz="2" w:space="0" w:color="DFDFDF"/>
        <w:left w:val="single" w:sz="6" w:space="0" w:color="DFDFDF"/>
        <w:bottom w:val="single" w:sz="2" w:space="0" w:color="DFDFDF"/>
        <w:right w:val="single" w:sz="2" w:space="0" w:color="DFDF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cellsel2">
    <w:name w:val="ewrch-col-cellsel2"/>
    <w:basedOn w:val="Normal"/>
    <w:rsid w:val="002E656A"/>
    <w:pPr>
      <w:pBdr>
        <w:top w:val="single" w:sz="2" w:space="0" w:color="BFBFBF"/>
        <w:left w:val="single" w:sz="6" w:space="0" w:color="BFBFBF"/>
        <w:bottom w:val="single" w:sz="2" w:space="0" w:color="BFBFBF"/>
        <w:right w:val="single" w:sz="2" w:space="0" w:color="BFBFBF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col-sel2">
    <w:name w:val="ewrch-col-sel2"/>
    <w:basedOn w:val="Normal"/>
    <w:rsid w:val="002E656A"/>
    <w:pPr>
      <w:pBdr>
        <w:top w:val="single" w:sz="2" w:space="0" w:color="CFCFCF"/>
        <w:left w:val="single" w:sz="6" w:space="0" w:color="CFCFCF"/>
        <w:bottom w:val="single" w:sz="2" w:space="0" w:color="CFCFCF"/>
        <w:right w:val="single" w:sz="2" w:space="0" w:color="CFCFCF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row-cellsel1">
    <w:name w:val="ewrch-row-cellsel1"/>
    <w:basedOn w:val="Normal"/>
    <w:rsid w:val="002E656A"/>
    <w:pPr>
      <w:pBdr>
        <w:top w:val="single" w:sz="2" w:space="0" w:color="BFBFBF"/>
        <w:left w:val="single" w:sz="2" w:space="0" w:color="BFBFBF"/>
        <w:bottom w:val="single" w:sz="6" w:space="0" w:color="BFBFBF"/>
        <w:right w:val="single" w:sz="2" w:space="0" w:color="BFBFBF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ewrch-col-cellsel3">
    <w:name w:val="ewrch-col-cellsel3"/>
    <w:basedOn w:val="Normal"/>
    <w:rsid w:val="002E656A"/>
    <w:pPr>
      <w:pBdr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</w:pBd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ewrch-row-sel1">
    <w:name w:val="ewrch-row-sel1"/>
    <w:basedOn w:val="Normal"/>
    <w:rsid w:val="002E656A"/>
    <w:pPr>
      <w:pBdr>
        <w:top w:val="single" w:sz="2" w:space="0" w:color="CFCFCF"/>
        <w:left w:val="single" w:sz="2" w:space="0" w:color="CFCFCF"/>
        <w:bottom w:val="single" w:sz="6" w:space="0" w:color="CFCFCF"/>
        <w:right w:val="single" w:sz="2" w:space="0" w:color="CFCFCF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ewrch-col-sel3">
    <w:name w:val="ewrch-col-sel3"/>
    <w:basedOn w:val="Normal"/>
    <w:rsid w:val="002E656A"/>
    <w:pPr>
      <w:pBdr>
        <w:top w:val="single" w:sz="2" w:space="0" w:color="CFCFCF"/>
        <w:left w:val="single" w:sz="2" w:space="0" w:color="CFCFCF"/>
        <w:bottom w:val="single" w:sz="2" w:space="0" w:color="CFCFCF"/>
        <w:right w:val="single" w:sz="2" w:space="0" w:color="CFCFCF"/>
      </w:pBdr>
      <w:shd w:val="clear" w:color="auto" w:fill="D3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ewrch-row-cellsel2">
    <w:name w:val="ewrch-row-cellsel2"/>
    <w:basedOn w:val="Normal"/>
    <w:rsid w:val="002E656A"/>
    <w:pPr>
      <w:pBdr>
        <w:top w:val="single" w:sz="2" w:space="0" w:color="BFBFBF"/>
        <w:left w:val="single" w:sz="2" w:space="0" w:color="BFBFBF"/>
        <w:bottom w:val="single" w:sz="6" w:space="0" w:color="BFBFBF"/>
        <w:right w:val="single" w:sz="2" w:space="0" w:color="BFBFBF"/>
      </w:pBdr>
      <w:shd w:val="clear" w:color="auto" w:fill="DAD8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col-cellsel4">
    <w:name w:val="ewrch-col-cellsel4"/>
    <w:basedOn w:val="Normal"/>
    <w:rsid w:val="002E656A"/>
    <w:pPr>
      <w:pBdr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</w:pBdr>
      <w:shd w:val="clear" w:color="auto" w:fill="DAD8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17346"/>
      <w:sz w:val="24"/>
      <w:szCs w:val="24"/>
    </w:rPr>
  </w:style>
  <w:style w:type="paragraph" w:customStyle="1" w:styleId="ewrch-col-hidden-pre1">
    <w:name w:val="ewrch-col-hidden-pre1"/>
    <w:basedOn w:val="Normal"/>
    <w:rsid w:val="002E656A"/>
    <w:pPr>
      <w:pBdr>
        <w:right w:val="doub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hidden-pre2">
    <w:name w:val="ewrch-col-hidden-pre2"/>
    <w:basedOn w:val="Normal"/>
    <w:rsid w:val="002E656A"/>
    <w:pPr>
      <w:pBdr>
        <w:left w:val="doub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hidden1">
    <w:name w:val="ewrch-col-hidden1"/>
    <w:basedOn w:val="Normal"/>
    <w:rsid w:val="002E656A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ch-col-hidden2">
    <w:name w:val="ewrch-col-hidden2"/>
    <w:basedOn w:val="Normal"/>
    <w:rsid w:val="002E656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olresizer1">
    <w:name w:val="ewa-colresizer1"/>
    <w:basedOn w:val="Normal"/>
    <w:rsid w:val="002E656A"/>
    <w:pPr>
      <w:pBdr>
        <w:top w:val="dotted" w:sz="2" w:space="0" w:color="56758C"/>
        <w:left w:val="dotted" w:sz="6" w:space="0" w:color="56758C"/>
        <w:bottom w:val="dotted" w:sz="2" w:space="0" w:color="56758C"/>
        <w:right w:val="dotted" w:sz="6" w:space="0" w:color="56758C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olresizer2">
    <w:name w:val="ewa-colresizer2"/>
    <w:basedOn w:val="Normal"/>
    <w:rsid w:val="002E656A"/>
    <w:pPr>
      <w:pBdr>
        <w:top w:val="dotted" w:sz="2" w:space="0" w:color="56758C"/>
        <w:left w:val="dotted" w:sz="6" w:space="0" w:color="56758C"/>
        <w:bottom w:val="dotted" w:sz="2" w:space="0" w:color="56758C"/>
        <w:right w:val="dotted" w:sz="6" w:space="0" w:color="56758C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-img1">
    <w:name w:val="di-img1"/>
    <w:basedOn w:val="Normal"/>
    <w:rsid w:val="002E656A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-img2">
    <w:name w:val="di-img2"/>
    <w:basedOn w:val="Normal"/>
    <w:rsid w:val="002E656A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-img3">
    <w:name w:val="di-img3"/>
    <w:basedOn w:val="Normal"/>
    <w:rsid w:val="002E656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-img1">
    <w:name w:val="af-img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-img2">
    <w:name w:val="af-img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01">
    <w:name w:val="ewrol-rmax0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11">
    <w:name w:val="ewrol-rmax1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21">
    <w:name w:val="ewrol-rmax2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31">
    <w:name w:val="ewrol-rmax3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41">
    <w:name w:val="ewrol-rmax4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51">
    <w:name w:val="ewrol-rmax5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61">
    <w:name w:val="ewrol-rmax6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71">
    <w:name w:val="ewrol-rmax7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81">
    <w:name w:val="ewrol-rmax8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02">
    <w:name w:val="ewrol-rmax0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12">
    <w:name w:val="ewrol-rmax1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22">
    <w:name w:val="ewrol-rmax2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32">
    <w:name w:val="ewrol-rmax3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42">
    <w:name w:val="ewrol-rmax4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52">
    <w:name w:val="ewrol-rmax5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62">
    <w:name w:val="ewrol-rmax6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72">
    <w:name w:val="ewrol-rmax7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max82">
    <w:name w:val="ewrol-rmax8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">
    <w:name w:val="ewrol-rl01"/>
    <w:basedOn w:val="Normal"/>
    <w:rsid w:val="002E656A"/>
    <w:pPr>
      <w:spacing w:before="100" w:beforeAutospacing="1" w:after="100" w:afterAutospacing="1" w:line="240" w:lineRule="auto"/>
      <w:ind w:left="-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">
    <w:name w:val="ewrol-rl11"/>
    <w:basedOn w:val="Normal"/>
    <w:rsid w:val="002E656A"/>
    <w:pPr>
      <w:spacing w:before="100" w:beforeAutospacing="1" w:after="100" w:afterAutospacing="1" w:line="240" w:lineRule="auto"/>
      <w:ind w:left="-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2">
    <w:name w:val="ewrol-rl02"/>
    <w:basedOn w:val="Normal"/>
    <w:rsid w:val="002E656A"/>
    <w:pPr>
      <w:spacing w:before="100" w:beforeAutospacing="1" w:after="100" w:afterAutospacing="1" w:line="240" w:lineRule="auto"/>
      <w:ind w:left="-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2">
    <w:name w:val="ewrol-rl12"/>
    <w:basedOn w:val="Normal"/>
    <w:rsid w:val="002E656A"/>
    <w:pPr>
      <w:spacing w:before="100" w:beforeAutospacing="1" w:after="100" w:afterAutospacing="1" w:line="240" w:lineRule="auto"/>
      <w:ind w:left="-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1">
    <w:name w:val="ewrol-rl21"/>
    <w:basedOn w:val="Normal"/>
    <w:rsid w:val="002E656A"/>
    <w:pPr>
      <w:spacing w:before="100" w:beforeAutospacing="1" w:after="100" w:afterAutospacing="1" w:line="240" w:lineRule="auto"/>
      <w:ind w:left="-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3">
    <w:name w:val="ewrol-rl03"/>
    <w:basedOn w:val="Normal"/>
    <w:rsid w:val="002E656A"/>
    <w:pPr>
      <w:spacing w:before="100" w:beforeAutospacing="1" w:after="100" w:afterAutospacing="1" w:line="240" w:lineRule="auto"/>
      <w:ind w:lef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3">
    <w:name w:val="ewrol-rl13"/>
    <w:basedOn w:val="Normal"/>
    <w:rsid w:val="002E656A"/>
    <w:pPr>
      <w:spacing w:before="100" w:beforeAutospacing="1" w:after="100" w:afterAutospacing="1" w:line="240" w:lineRule="auto"/>
      <w:ind w:lef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2">
    <w:name w:val="ewrol-rl22"/>
    <w:basedOn w:val="Normal"/>
    <w:rsid w:val="002E656A"/>
    <w:pPr>
      <w:spacing w:before="100" w:beforeAutospacing="1" w:after="100" w:afterAutospacing="1" w:line="240" w:lineRule="auto"/>
      <w:ind w:lef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1">
    <w:name w:val="ewrol-rl31"/>
    <w:basedOn w:val="Normal"/>
    <w:rsid w:val="002E656A"/>
    <w:pPr>
      <w:spacing w:before="100" w:beforeAutospacing="1" w:after="100" w:afterAutospacing="1" w:line="240" w:lineRule="auto"/>
      <w:ind w:lef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4">
    <w:name w:val="ewrol-rl04"/>
    <w:basedOn w:val="Normal"/>
    <w:rsid w:val="002E656A"/>
    <w:pPr>
      <w:spacing w:before="100" w:beforeAutospacing="1" w:after="100" w:afterAutospacing="1" w:line="240" w:lineRule="auto"/>
      <w:ind w:lef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4">
    <w:name w:val="ewrol-rl14"/>
    <w:basedOn w:val="Normal"/>
    <w:rsid w:val="002E656A"/>
    <w:pPr>
      <w:spacing w:before="100" w:beforeAutospacing="1" w:after="100" w:afterAutospacing="1" w:line="240" w:lineRule="auto"/>
      <w:ind w:lef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3">
    <w:name w:val="ewrol-rl23"/>
    <w:basedOn w:val="Normal"/>
    <w:rsid w:val="002E656A"/>
    <w:pPr>
      <w:spacing w:before="100" w:beforeAutospacing="1" w:after="100" w:afterAutospacing="1" w:line="240" w:lineRule="auto"/>
      <w:ind w:lef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2">
    <w:name w:val="ewrol-rl32"/>
    <w:basedOn w:val="Normal"/>
    <w:rsid w:val="002E656A"/>
    <w:pPr>
      <w:spacing w:before="100" w:beforeAutospacing="1" w:after="100" w:afterAutospacing="1" w:line="240" w:lineRule="auto"/>
      <w:ind w:lef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1">
    <w:name w:val="ewrol-rl41"/>
    <w:basedOn w:val="Normal"/>
    <w:rsid w:val="002E656A"/>
    <w:pPr>
      <w:spacing w:before="100" w:beforeAutospacing="1" w:after="100" w:afterAutospacing="1" w:line="240" w:lineRule="auto"/>
      <w:ind w:lef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5">
    <w:name w:val="ewrol-rl05"/>
    <w:basedOn w:val="Normal"/>
    <w:rsid w:val="002E656A"/>
    <w:pPr>
      <w:spacing w:before="100" w:beforeAutospacing="1" w:after="100" w:afterAutospacing="1" w:line="240" w:lineRule="auto"/>
      <w:ind w:lef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5">
    <w:name w:val="ewrol-rl15"/>
    <w:basedOn w:val="Normal"/>
    <w:rsid w:val="002E656A"/>
    <w:pPr>
      <w:spacing w:before="100" w:beforeAutospacing="1" w:after="100" w:afterAutospacing="1" w:line="240" w:lineRule="auto"/>
      <w:ind w:lef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4">
    <w:name w:val="ewrol-rl24"/>
    <w:basedOn w:val="Normal"/>
    <w:rsid w:val="002E656A"/>
    <w:pPr>
      <w:spacing w:before="100" w:beforeAutospacing="1" w:after="100" w:afterAutospacing="1" w:line="240" w:lineRule="auto"/>
      <w:ind w:lef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3">
    <w:name w:val="ewrol-rl33"/>
    <w:basedOn w:val="Normal"/>
    <w:rsid w:val="002E656A"/>
    <w:pPr>
      <w:spacing w:before="100" w:beforeAutospacing="1" w:after="100" w:afterAutospacing="1" w:line="240" w:lineRule="auto"/>
      <w:ind w:lef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2">
    <w:name w:val="ewrol-rl42"/>
    <w:basedOn w:val="Normal"/>
    <w:rsid w:val="002E656A"/>
    <w:pPr>
      <w:spacing w:before="100" w:beforeAutospacing="1" w:after="100" w:afterAutospacing="1" w:line="240" w:lineRule="auto"/>
      <w:ind w:lef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1">
    <w:name w:val="ewrol-rl51"/>
    <w:basedOn w:val="Normal"/>
    <w:rsid w:val="002E656A"/>
    <w:pPr>
      <w:spacing w:before="100" w:beforeAutospacing="1" w:after="100" w:afterAutospacing="1" w:line="240" w:lineRule="auto"/>
      <w:ind w:lef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6">
    <w:name w:val="ewrol-rl06"/>
    <w:basedOn w:val="Normal"/>
    <w:rsid w:val="002E656A"/>
    <w:pPr>
      <w:spacing w:before="100" w:beforeAutospacing="1" w:after="100" w:afterAutospacing="1" w:line="240" w:lineRule="auto"/>
      <w:ind w:lef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6">
    <w:name w:val="ewrol-rl16"/>
    <w:basedOn w:val="Normal"/>
    <w:rsid w:val="002E656A"/>
    <w:pPr>
      <w:spacing w:before="100" w:beforeAutospacing="1" w:after="100" w:afterAutospacing="1" w:line="240" w:lineRule="auto"/>
      <w:ind w:lef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5">
    <w:name w:val="ewrol-rl25"/>
    <w:basedOn w:val="Normal"/>
    <w:rsid w:val="002E656A"/>
    <w:pPr>
      <w:spacing w:before="100" w:beforeAutospacing="1" w:after="100" w:afterAutospacing="1" w:line="240" w:lineRule="auto"/>
      <w:ind w:lef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4">
    <w:name w:val="ewrol-rl34"/>
    <w:basedOn w:val="Normal"/>
    <w:rsid w:val="002E656A"/>
    <w:pPr>
      <w:spacing w:before="100" w:beforeAutospacing="1" w:after="100" w:afterAutospacing="1" w:line="240" w:lineRule="auto"/>
      <w:ind w:lef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3">
    <w:name w:val="ewrol-rl43"/>
    <w:basedOn w:val="Normal"/>
    <w:rsid w:val="002E656A"/>
    <w:pPr>
      <w:spacing w:before="100" w:beforeAutospacing="1" w:after="100" w:afterAutospacing="1" w:line="240" w:lineRule="auto"/>
      <w:ind w:lef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2">
    <w:name w:val="ewrol-rl52"/>
    <w:basedOn w:val="Normal"/>
    <w:rsid w:val="002E656A"/>
    <w:pPr>
      <w:spacing w:before="100" w:beforeAutospacing="1" w:after="100" w:afterAutospacing="1" w:line="240" w:lineRule="auto"/>
      <w:ind w:lef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61">
    <w:name w:val="ewrol-rl61"/>
    <w:basedOn w:val="Normal"/>
    <w:rsid w:val="002E656A"/>
    <w:pPr>
      <w:spacing w:before="100" w:beforeAutospacing="1" w:after="100" w:afterAutospacing="1" w:line="240" w:lineRule="auto"/>
      <w:ind w:lef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7">
    <w:name w:val="ewrol-rl07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7">
    <w:name w:val="ewrol-rl17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6">
    <w:name w:val="ewrol-rl26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5">
    <w:name w:val="ewrol-rl35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4">
    <w:name w:val="ewrol-rl44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3">
    <w:name w:val="ewrol-rl53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62">
    <w:name w:val="ewrol-rl62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71">
    <w:name w:val="ewrol-rl71"/>
    <w:basedOn w:val="Normal"/>
    <w:rsid w:val="002E656A"/>
    <w:pPr>
      <w:spacing w:before="100" w:beforeAutospacing="1" w:after="100" w:afterAutospacing="1" w:line="240" w:lineRule="auto"/>
      <w:ind w:lef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8">
    <w:name w:val="ewrol-rl08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8">
    <w:name w:val="ewrol-rl18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7">
    <w:name w:val="ewrol-rl27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6">
    <w:name w:val="ewrol-rl36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5">
    <w:name w:val="ewrol-rl45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4">
    <w:name w:val="ewrol-rl54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63">
    <w:name w:val="ewrol-rl63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72">
    <w:name w:val="ewrol-rl72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81">
    <w:name w:val="ewrol-rl81"/>
    <w:basedOn w:val="Normal"/>
    <w:rsid w:val="002E656A"/>
    <w:pPr>
      <w:spacing w:before="100" w:beforeAutospacing="1" w:after="100" w:afterAutospacing="1" w:line="240" w:lineRule="auto"/>
      <w:ind w:lef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9">
    <w:name w:val="ewrol-rl09"/>
    <w:basedOn w:val="Normal"/>
    <w:rsid w:val="002E656A"/>
    <w:pPr>
      <w:spacing w:before="100" w:beforeAutospacing="1" w:after="100" w:afterAutospacing="1" w:line="240" w:lineRule="auto"/>
      <w:ind w:right="-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9">
    <w:name w:val="ewrol-rl19"/>
    <w:basedOn w:val="Normal"/>
    <w:rsid w:val="002E656A"/>
    <w:pPr>
      <w:spacing w:before="100" w:beforeAutospacing="1" w:after="100" w:afterAutospacing="1" w:line="240" w:lineRule="auto"/>
      <w:ind w:right="-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0">
    <w:name w:val="ewrol-rl010"/>
    <w:basedOn w:val="Normal"/>
    <w:rsid w:val="002E656A"/>
    <w:pPr>
      <w:spacing w:before="100" w:beforeAutospacing="1" w:after="100" w:afterAutospacing="1" w:line="240" w:lineRule="auto"/>
      <w:ind w:right="-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0">
    <w:name w:val="ewrol-rl110"/>
    <w:basedOn w:val="Normal"/>
    <w:rsid w:val="002E656A"/>
    <w:pPr>
      <w:spacing w:before="100" w:beforeAutospacing="1" w:after="100" w:afterAutospacing="1" w:line="240" w:lineRule="auto"/>
      <w:ind w:right="-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8">
    <w:name w:val="ewrol-rl28"/>
    <w:basedOn w:val="Normal"/>
    <w:rsid w:val="002E656A"/>
    <w:pPr>
      <w:spacing w:before="100" w:beforeAutospacing="1" w:after="100" w:afterAutospacing="1" w:line="240" w:lineRule="auto"/>
      <w:ind w:right="-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1">
    <w:name w:val="ewrol-rl011"/>
    <w:basedOn w:val="Normal"/>
    <w:rsid w:val="002E656A"/>
    <w:pPr>
      <w:spacing w:before="100" w:beforeAutospacing="1" w:after="100" w:afterAutospacing="1" w:line="240" w:lineRule="auto"/>
      <w:ind w:righ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1">
    <w:name w:val="ewrol-rl111"/>
    <w:basedOn w:val="Normal"/>
    <w:rsid w:val="002E656A"/>
    <w:pPr>
      <w:spacing w:before="100" w:beforeAutospacing="1" w:after="100" w:afterAutospacing="1" w:line="240" w:lineRule="auto"/>
      <w:ind w:righ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9">
    <w:name w:val="ewrol-rl29"/>
    <w:basedOn w:val="Normal"/>
    <w:rsid w:val="002E656A"/>
    <w:pPr>
      <w:spacing w:before="100" w:beforeAutospacing="1" w:after="100" w:afterAutospacing="1" w:line="240" w:lineRule="auto"/>
      <w:ind w:righ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7">
    <w:name w:val="ewrol-rl37"/>
    <w:basedOn w:val="Normal"/>
    <w:rsid w:val="002E656A"/>
    <w:pPr>
      <w:spacing w:before="100" w:beforeAutospacing="1" w:after="100" w:afterAutospacing="1" w:line="240" w:lineRule="auto"/>
      <w:ind w:right="-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2">
    <w:name w:val="ewrol-rl012"/>
    <w:basedOn w:val="Normal"/>
    <w:rsid w:val="002E656A"/>
    <w:pPr>
      <w:spacing w:before="100" w:beforeAutospacing="1" w:after="100" w:afterAutospacing="1" w:line="240" w:lineRule="auto"/>
      <w:ind w:righ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2">
    <w:name w:val="ewrol-rl112"/>
    <w:basedOn w:val="Normal"/>
    <w:rsid w:val="002E656A"/>
    <w:pPr>
      <w:spacing w:before="100" w:beforeAutospacing="1" w:after="100" w:afterAutospacing="1" w:line="240" w:lineRule="auto"/>
      <w:ind w:righ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10">
    <w:name w:val="ewrol-rl210"/>
    <w:basedOn w:val="Normal"/>
    <w:rsid w:val="002E656A"/>
    <w:pPr>
      <w:spacing w:before="100" w:beforeAutospacing="1" w:after="100" w:afterAutospacing="1" w:line="240" w:lineRule="auto"/>
      <w:ind w:righ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8">
    <w:name w:val="ewrol-rl38"/>
    <w:basedOn w:val="Normal"/>
    <w:rsid w:val="002E656A"/>
    <w:pPr>
      <w:spacing w:before="100" w:beforeAutospacing="1" w:after="100" w:afterAutospacing="1" w:line="240" w:lineRule="auto"/>
      <w:ind w:righ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6">
    <w:name w:val="ewrol-rl46"/>
    <w:basedOn w:val="Normal"/>
    <w:rsid w:val="002E656A"/>
    <w:pPr>
      <w:spacing w:before="100" w:beforeAutospacing="1" w:after="100" w:afterAutospacing="1" w:line="240" w:lineRule="auto"/>
      <w:ind w:right="-9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3">
    <w:name w:val="ewrol-rl013"/>
    <w:basedOn w:val="Normal"/>
    <w:rsid w:val="002E656A"/>
    <w:pPr>
      <w:spacing w:before="100" w:beforeAutospacing="1" w:after="100" w:afterAutospacing="1" w:line="240" w:lineRule="auto"/>
      <w:ind w:righ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3">
    <w:name w:val="ewrol-rl113"/>
    <w:basedOn w:val="Normal"/>
    <w:rsid w:val="002E656A"/>
    <w:pPr>
      <w:spacing w:before="100" w:beforeAutospacing="1" w:after="100" w:afterAutospacing="1" w:line="240" w:lineRule="auto"/>
      <w:ind w:righ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11">
    <w:name w:val="ewrol-rl211"/>
    <w:basedOn w:val="Normal"/>
    <w:rsid w:val="002E656A"/>
    <w:pPr>
      <w:spacing w:before="100" w:beforeAutospacing="1" w:after="100" w:afterAutospacing="1" w:line="240" w:lineRule="auto"/>
      <w:ind w:righ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9">
    <w:name w:val="ewrol-rl39"/>
    <w:basedOn w:val="Normal"/>
    <w:rsid w:val="002E656A"/>
    <w:pPr>
      <w:spacing w:before="100" w:beforeAutospacing="1" w:after="100" w:afterAutospacing="1" w:line="240" w:lineRule="auto"/>
      <w:ind w:righ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7">
    <w:name w:val="ewrol-rl47"/>
    <w:basedOn w:val="Normal"/>
    <w:rsid w:val="002E656A"/>
    <w:pPr>
      <w:spacing w:before="100" w:beforeAutospacing="1" w:after="100" w:afterAutospacing="1" w:line="240" w:lineRule="auto"/>
      <w:ind w:righ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5">
    <w:name w:val="ewrol-rl55"/>
    <w:basedOn w:val="Normal"/>
    <w:rsid w:val="002E656A"/>
    <w:pPr>
      <w:spacing w:before="100" w:beforeAutospacing="1" w:after="100" w:afterAutospacing="1" w:line="240" w:lineRule="auto"/>
      <w:ind w:right="-1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4">
    <w:name w:val="ewrol-rl014"/>
    <w:basedOn w:val="Normal"/>
    <w:rsid w:val="002E656A"/>
    <w:pPr>
      <w:spacing w:before="100" w:beforeAutospacing="1" w:after="100" w:afterAutospacing="1" w:line="240" w:lineRule="auto"/>
      <w:ind w:righ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4">
    <w:name w:val="ewrol-rl114"/>
    <w:basedOn w:val="Normal"/>
    <w:rsid w:val="002E656A"/>
    <w:pPr>
      <w:spacing w:before="100" w:beforeAutospacing="1" w:after="100" w:afterAutospacing="1" w:line="240" w:lineRule="auto"/>
      <w:ind w:righ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12">
    <w:name w:val="ewrol-rl212"/>
    <w:basedOn w:val="Normal"/>
    <w:rsid w:val="002E656A"/>
    <w:pPr>
      <w:spacing w:before="100" w:beforeAutospacing="1" w:after="100" w:afterAutospacing="1" w:line="240" w:lineRule="auto"/>
      <w:ind w:righ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10">
    <w:name w:val="ewrol-rl310"/>
    <w:basedOn w:val="Normal"/>
    <w:rsid w:val="002E656A"/>
    <w:pPr>
      <w:spacing w:before="100" w:beforeAutospacing="1" w:after="100" w:afterAutospacing="1" w:line="240" w:lineRule="auto"/>
      <w:ind w:righ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8">
    <w:name w:val="ewrol-rl48"/>
    <w:basedOn w:val="Normal"/>
    <w:rsid w:val="002E656A"/>
    <w:pPr>
      <w:spacing w:before="100" w:beforeAutospacing="1" w:after="100" w:afterAutospacing="1" w:line="240" w:lineRule="auto"/>
      <w:ind w:righ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6">
    <w:name w:val="ewrol-rl56"/>
    <w:basedOn w:val="Normal"/>
    <w:rsid w:val="002E656A"/>
    <w:pPr>
      <w:spacing w:before="100" w:beforeAutospacing="1" w:after="100" w:afterAutospacing="1" w:line="240" w:lineRule="auto"/>
      <w:ind w:righ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64">
    <w:name w:val="ewrol-rl64"/>
    <w:basedOn w:val="Normal"/>
    <w:rsid w:val="002E656A"/>
    <w:pPr>
      <w:spacing w:before="100" w:beforeAutospacing="1" w:after="100" w:afterAutospacing="1" w:line="240" w:lineRule="auto"/>
      <w:ind w:right="-12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5">
    <w:name w:val="ewrol-rl015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5">
    <w:name w:val="ewrol-rl115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13">
    <w:name w:val="ewrol-rl213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11">
    <w:name w:val="ewrol-rl311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9">
    <w:name w:val="ewrol-rl49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7">
    <w:name w:val="ewrol-rl57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65">
    <w:name w:val="ewrol-rl65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73">
    <w:name w:val="ewrol-rl73"/>
    <w:basedOn w:val="Normal"/>
    <w:rsid w:val="002E656A"/>
    <w:pPr>
      <w:spacing w:before="100" w:beforeAutospacing="1" w:after="100" w:afterAutospacing="1" w:line="240" w:lineRule="auto"/>
      <w:ind w:right="-1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016">
    <w:name w:val="ewrol-rl016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116">
    <w:name w:val="ewrol-rl116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214">
    <w:name w:val="ewrol-rl214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312">
    <w:name w:val="ewrol-rl312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410">
    <w:name w:val="ewrol-rl410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58">
    <w:name w:val="ewrol-rl58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66">
    <w:name w:val="ewrol-rl66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74">
    <w:name w:val="ewrol-rl74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rl82">
    <w:name w:val="ewrol-rl82"/>
    <w:basedOn w:val="Normal"/>
    <w:rsid w:val="002E656A"/>
    <w:pPr>
      <w:spacing w:before="100" w:beforeAutospacing="1" w:after="100" w:afterAutospacing="1" w:line="240" w:lineRule="auto"/>
      <w:ind w:right="-1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1">
    <w:name w:val="ewrol-cl0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1">
    <w:name w:val="ewrol-cl1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2">
    <w:name w:val="ewrol-cl0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2">
    <w:name w:val="ewrol-cl1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1">
    <w:name w:val="ewrol-cl2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3">
    <w:name w:val="ewrol-cl0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3">
    <w:name w:val="ewrol-cl1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2">
    <w:name w:val="ewrol-cl2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31">
    <w:name w:val="ewrol-cl3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4">
    <w:name w:val="ewrol-cl04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4">
    <w:name w:val="ewrol-cl14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3">
    <w:name w:val="ewrol-cl2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32">
    <w:name w:val="ewrol-cl3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41">
    <w:name w:val="ewrol-cl4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5">
    <w:name w:val="ewrol-cl05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5">
    <w:name w:val="ewrol-cl15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4">
    <w:name w:val="ewrol-cl24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33">
    <w:name w:val="ewrol-cl3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42">
    <w:name w:val="ewrol-cl4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51">
    <w:name w:val="ewrol-cl5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6">
    <w:name w:val="ewrol-cl06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6">
    <w:name w:val="ewrol-cl16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5">
    <w:name w:val="ewrol-cl25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34">
    <w:name w:val="ewrol-cl34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43">
    <w:name w:val="ewrol-cl4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52">
    <w:name w:val="ewrol-cl5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61">
    <w:name w:val="ewrol-cl6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7">
    <w:name w:val="ewrol-cl07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7">
    <w:name w:val="ewrol-cl17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6">
    <w:name w:val="ewrol-cl26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35">
    <w:name w:val="ewrol-cl35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44">
    <w:name w:val="ewrol-cl44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53">
    <w:name w:val="ewrol-cl5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62">
    <w:name w:val="ewrol-cl6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71">
    <w:name w:val="ewrol-cl7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08">
    <w:name w:val="ewrol-cl08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18">
    <w:name w:val="ewrol-cl18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27">
    <w:name w:val="ewrol-cl27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36">
    <w:name w:val="ewrol-cl36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45">
    <w:name w:val="ewrol-cl45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54">
    <w:name w:val="ewrol-cl54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63">
    <w:name w:val="ewrol-cl6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72">
    <w:name w:val="ewrol-cl7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cl81">
    <w:name w:val="ewrol-cl8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1">
    <w:name w:val="ewrol-ln1"/>
    <w:basedOn w:val="Normal"/>
    <w:rsid w:val="002E656A"/>
    <w:pPr>
      <w:pBdr>
        <w:lef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1">
    <w:name w:val="ewrol-lnb1"/>
    <w:basedOn w:val="Normal"/>
    <w:rsid w:val="002E656A"/>
    <w:pPr>
      <w:pBdr>
        <w:top w:val="single" w:sz="6" w:space="0" w:color="AAAEB1"/>
        <w:lef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e1">
    <w:name w:val="ewrol-lne1"/>
    <w:basedOn w:val="Normal"/>
    <w:rsid w:val="002E656A"/>
    <w:pPr>
      <w:pBdr>
        <w:left w:val="single" w:sz="6" w:space="0" w:color="AAAEB1"/>
        <w:bottom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b1">
    <w:name w:val="ewrol-lnbb1"/>
    <w:basedOn w:val="Normal"/>
    <w:rsid w:val="002E656A"/>
    <w:pPr>
      <w:pBdr>
        <w:left w:val="single" w:sz="6" w:space="0" w:color="AAAEB1"/>
      </w:pBd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e1">
    <w:name w:val="ewrol-lnbe1"/>
    <w:basedOn w:val="Normal"/>
    <w:rsid w:val="002E656A"/>
    <w:pPr>
      <w:pBdr>
        <w:left w:val="single" w:sz="6" w:space="0" w:color="AAAEB1"/>
      </w:pBd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2">
    <w:name w:val="ewrol-ln2"/>
    <w:basedOn w:val="Normal"/>
    <w:rsid w:val="002E656A"/>
    <w:pPr>
      <w:pBdr>
        <w:righ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2">
    <w:name w:val="ewrol-lnb2"/>
    <w:basedOn w:val="Normal"/>
    <w:rsid w:val="002E656A"/>
    <w:pPr>
      <w:pBdr>
        <w:top w:val="single" w:sz="6" w:space="0" w:color="AAAEB1"/>
        <w:righ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e2">
    <w:name w:val="ewrol-lne2"/>
    <w:basedOn w:val="Normal"/>
    <w:rsid w:val="002E656A"/>
    <w:pPr>
      <w:pBdr>
        <w:bottom w:val="single" w:sz="6" w:space="0" w:color="AAAEB1"/>
        <w:righ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b2">
    <w:name w:val="ewrol-lnbb2"/>
    <w:basedOn w:val="Normal"/>
    <w:rsid w:val="002E656A"/>
    <w:pPr>
      <w:pBdr>
        <w:right w:val="single" w:sz="6" w:space="0" w:color="AAAEB1"/>
      </w:pBd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e2">
    <w:name w:val="ewrol-lnbe2"/>
    <w:basedOn w:val="Normal"/>
    <w:rsid w:val="002E656A"/>
    <w:pPr>
      <w:pBdr>
        <w:right w:val="single" w:sz="6" w:space="0" w:color="AAAEB1"/>
      </w:pBd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3">
    <w:name w:val="ewrol-ln3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3">
    <w:name w:val="ewrol-lnb3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e3">
    <w:name w:val="ewrol-lne3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b3">
    <w:name w:val="ewrol-lnbb3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e3">
    <w:name w:val="ewrol-lnbe3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4">
    <w:name w:val="ewrol-lnb4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e4">
    <w:name w:val="ewrol-lne4"/>
    <w:basedOn w:val="Normal"/>
    <w:rsid w:val="002E656A"/>
    <w:pPr>
      <w:pBdr>
        <w:bottom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5">
    <w:name w:val="ewrol-lnb5"/>
    <w:basedOn w:val="Normal"/>
    <w:rsid w:val="002E656A"/>
    <w:pPr>
      <w:pBdr>
        <w:top w:val="single" w:sz="6" w:space="0" w:color="AAAEB1"/>
        <w:lef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e5">
    <w:name w:val="ewrol-lne5"/>
    <w:basedOn w:val="Normal"/>
    <w:rsid w:val="002E656A"/>
    <w:pPr>
      <w:pBdr>
        <w:top w:val="single" w:sz="6" w:space="0" w:color="AAAEB1"/>
        <w:lef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e6">
    <w:name w:val="ewrol-lne6"/>
    <w:basedOn w:val="Normal"/>
    <w:rsid w:val="002E656A"/>
    <w:pPr>
      <w:pBdr>
        <w:top w:val="single" w:sz="6" w:space="0" w:color="AAAEB1"/>
        <w:righ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6">
    <w:name w:val="ewrol-lnb6"/>
    <w:basedOn w:val="Normal"/>
    <w:rsid w:val="002E656A"/>
    <w:pPr>
      <w:pBdr>
        <w:top w:val="single" w:sz="6" w:space="0" w:color="AAAEB1"/>
        <w:right w:val="single" w:sz="6" w:space="0" w:color="AAAEB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b4">
    <w:name w:val="ewrol-lnbb4"/>
    <w:basedOn w:val="Normal"/>
    <w:rsid w:val="002E656A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b5">
    <w:name w:val="ewrol-lnbb5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e4">
    <w:name w:val="ewrol-lnbe4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e5">
    <w:name w:val="ewrol-lnbe5"/>
    <w:basedOn w:val="Normal"/>
    <w:rsid w:val="002E656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e6">
    <w:name w:val="ewrol-lnbe6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ol-lnbb6">
    <w:name w:val="ewrol-lnbb6"/>
    <w:basedOn w:val="Normal"/>
    <w:rsid w:val="002E656A"/>
    <w:pPr>
      <w:pBdr>
        <w:top w:val="single" w:sz="6" w:space="0" w:color="AAAEB1"/>
      </w:pBd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vhr-highlight1">
    <w:name w:val="ewa-vhr-highlight1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vhr-highlight2">
    <w:name w:val="ewa-vhr-highlight2"/>
    <w:basedOn w:val="Normal"/>
    <w:rsid w:val="002E656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recthovered1">
    <w:name w:val="rangecatchupactivityhighlightrecthovered1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rectselected1">
    <w:name w:val="rangecatchupactivityhighlightrectselected1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recthovered2">
    <w:name w:val="rangecatchupactivityhighlightrecthovered2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rectselected2">
    <w:name w:val="rangecatchupactivityhighlightrectselected2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hovered1">
    <w:name w:val="rangecatchupactivityhighlighthovered1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selected1">
    <w:name w:val="rangecatchupactivityhighlightselected1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hovered2">
    <w:name w:val="rangecatchupactivityhighlighthovered2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ngecatchupactivityhighlightselected2">
    <w:name w:val="rangecatchupactivityhighlightselected2"/>
    <w:basedOn w:val="Normal"/>
    <w:rsid w:val="002E656A"/>
    <w:pPr>
      <w:pBdr>
        <w:top w:val="single" w:sz="12" w:space="0" w:color="006BFF"/>
        <w:left w:val="single" w:sz="12" w:space="0" w:color="006BFF"/>
        <w:bottom w:val="single" w:sz="12" w:space="0" w:color="006BFF"/>
        <w:right w:val="single" w:sz="12" w:space="0" w:color="006BFF"/>
      </w:pBd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chupdotouterdiv1">
    <w:name w:val="catchupdotouterdiv1"/>
    <w:basedOn w:val="Normal"/>
    <w:rsid w:val="002E656A"/>
    <w:pPr>
      <w:spacing w:before="100" w:beforeAutospacing="1" w:after="100" w:afterAutospacing="1" w:line="240" w:lineRule="auto"/>
      <w:ind w:left="-165" w:right="-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askpane1">
    <w:name w:val="ewa-nov2-taskpane1"/>
    <w:basedOn w:val="Normal"/>
    <w:rsid w:val="002E656A"/>
    <w:pPr>
      <w:pBdr>
        <w:left w:val="single" w:sz="6" w:space="0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askpane2">
    <w:name w:val="ewa-nov2-taskpane2"/>
    <w:basedOn w:val="Normal"/>
    <w:rsid w:val="002E656A"/>
    <w:pPr>
      <w:pBdr>
        <w:right w:val="single" w:sz="6" w:space="0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slicers-body1">
    <w:name w:val="ewa-nov2-slicers-body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slicers-body2">
    <w:name w:val="ewa-nov2-slicers-body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leftfilter1">
    <w:name w:val="ewanov_chevronleftfilter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rightfilter1">
    <w:name w:val="ewanov_chevronrightfilter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rightview1">
    <w:name w:val="ewanov_chevronrightview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ovchevronleftview1">
    <w:name w:val="ewanov_chevronleftview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pane-title1">
    <w:name w:val="ewa-nov2-pane-title1"/>
    <w:basedOn w:val="Normal"/>
    <w:rsid w:val="002E656A"/>
    <w:pPr>
      <w:spacing w:before="180" w:after="270" w:line="240" w:lineRule="auto"/>
    </w:pPr>
    <w:rPr>
      <w:rFonts w:ascii="Times New Roman" w:eastAsia="Times New Roman" w:hAnsi="Times New Roman" w:cs="Times New Roman"/>
      <w:color w:val="666666"/>
      <w:sz w:val="39"/>
      <w:szCs w:val="39"/>
    </w:rPr>
  </w:style>
  <w:style w:type="paragraph" w:customStyle="1" w:styleId="ewa-nov2-pane-title2">
    <w:name w:val="ewa-nov2-pane-title2"/>
    <w:basedOn w:val="Normal"/>
    <w:rsid w:val="002E656A"/>
    <w:pPr>
      <w:spacing w:before="180" w:after="270" w:line="240" w:lineRule="auto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ewa-nov2-pane-title3">
    <w:name w:val="ewa-nov2-pane-title3"/>
    <w:basedOn w:val="Normal"/>
    <w:rsid w:val="002E656A"/>
    <w:pPr>
      <w:spacing w:before="180" w:after="270" w:line="240" w:lineRule="auto"/>
      <w:jc w:val="right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ewa-nov2-taskpane-container1">
    <w:name w:val="ewa-nov2-taskpane-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askpane-container2">
    <w:name w:val="ewa-nov2-taskpane-container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p-bt-active1">
    <w:name w:val="ewa-nov2-tp-bt-active1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p-bt-active2">
    <w:name w:val="ewa-nov2-tp-bt-active2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p-bt1">
    <w:name w:val="ewa-nov2-tp-bt1"/>
    <w:basedOn w:val="Normal"/>
    <w:rsid w:val="002E656A"/>
    <w:pPr>
      <w:shd w:val="clear" w:color="auto" w:fill="E1E1E1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p-bt2">
    <w:name w:val="ewa-nov2-tp-bt2"/>
    <w:basedOn w:val="Normal"/>
    <w:rsid w:val="002E656A"/>
    <w:pPr>
      <w:shd w:val="clear" w:color="auto" w:fill="439467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oolbar-list1">
    <w:name w:val="ewa-nov2-toolbar-list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color w:val="FFFFFF"/>
    </w:rPr>
  </w:style>
  <w:style w:type="paragraph" w:customStyle="1" w:styleId="ewa-nov2-toolbar-list2">
    <w:name w:val="ewa-nov2-toolbar-list2"/>
    <w:basedOn w:val="Normal"/>
    <w:rsid w:val="002E656A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</w:rPr>
  </w:style>
  <w:style w:type="paragraph" w:customStyle="1" w:styleId="ewa-nov2-toolbar-menu-element-enabled1">
    <w:name w:val="ewa-nov2-toolbar-menu-element-enabled1"/>
    <w:basedOn w:val="Normal"/>
    <w:rsid w:val="002E656A"/>
    <w:pPr>
      <w:shd w:val="clear" w:color="auto" w:fill="4394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oolbar-menu-icon1">
    <w:name w:val="ewa-nov2-toolbar-menu-icon1"/>
    <w:basedOn w:val="Normal"/>
    <w:rsid w:val="002E656A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toolbar-menu-icon2">
    <w:name w:val="ewa-nov2-toolbar-menu-icon2"/>
    <w:basedOn w:val="Normal"/>
    <w:rsid w:val="002E656A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options-link-container1">
    <w:name w:val="ewa-nov2-options-link-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options-link-container2">
    <w:name w:val="ewa-nov2-options-link-container2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nov2-options-link1">
    <w:name w:val="ewa-nov2-options-lin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</w:rPr>
  </w:style>
  <w:style w:type="paragraph" w:customStyle="1" w:styleId="ewa-ptp-title1">
    <w:name w:val="ewa-ptp-titl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39"/>
      <w:szCs w:val="39"/>
    </w:rPr>
  </w:style>
  <w:style w:type="paragraph" w:customStyle="1" w:styleId="ewa-flp-description1">
    <w:name w:val="ewa-flp-descripti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39"/>
      <w:szCs w:val="39"/>
    </w:rPr>
  </w:style>
  <w:style w:type="paragraph" w:customStyle="1" w:styleId="ewr-marquee-thick1">
    <w:name w:val="ewr-marquee-thick1"/>
    <w:basedOn w:val="Normal"/>
    <w:rsid w:val="002E656A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r-marquee-thick2">
    <w:name w:val="ewr-marquee-thick2"/>
    <w:basedOn w:val="Normal"/>
    <w:rsid w:val="002E656A"/>
    <w:pPr>
      <w:spacing w:after="0" w:line="240" w:lineRule="auto"/>
      <w:ind w:right="-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ltr1">
    <w:name w:val="ewa-stb-ltr1"/>
    <w:basedOn w:val="Normal"/>
    <w:rsid w:val="002E656A"/>
    <w:pPr>
      <w:shd w:val="clear" w:color="auto" w:fill="F3F2F1"/>
      <w:spacing w:after="0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ewa-stb-rtl1">
    <w:name w:val="ewa-stb-rtl1"/>
    <w:basedOn w:val="Normal"/>
    <w:rsid w:val="002E656A"/>
    <w:pPr>
      <w:shd w:val="clear" w:color="auto" w:fill="F3F2F1"/>
      <w:spacing w:after="0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clip16x162">
    <w:name w:val="clip16x162"/>
    <w:basedOn w:val="Normal"/>
    <w:rsid w:val="002E656A"/>
    <w:pPr>
      <w:spacing w:before="75" w:after="90" w:line="240" w:lineRule="auto"/>
      <w:ind w:left="75"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ctive1">
    <w:name w:val="tab-active1"/>
    <w:basedOn w:val="Normal"/>
    <w:rsid w:val="002E656A"/>
    <w:pPr>
      <w:pBdr>
        <w:top w:val="single" w:sz="2" w:space="0" w:color="ABABAB"/>
        <w:left w:val="single" w:sz="2" w:space="0" w:color="ABABAB"/>
        <w:bottom w:val="single" w:sz="12" w:space="0" w:color="217346"/>
        <w:right w:val="single" w:sz="6" w:space="0" w:color="ABABAB"/>
      </w:pBdr>
      <w:shd w:val="clear" w:color="auto" w:fill="F6F6F6"/>
      <w:spacing w:before="30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nactive1">
    <w:name w:val="tab-inactive1"/>
    <w:basedOn w:val="Normal"/>
    <w:rsid w:val="002E656A"/>
    <w:pPr>
      <w:pBdr>
        <w:top w:val="single" w:sz="2" w:space="0" w:color="ABABAB"/>
        <w:left w:val="single" w:sz="2" w:space="0" w:color="ABABAB"/>
        <w:bottom w:val="single" w:sz="2" w:space="0" w:color="ABABAB"/>
        <w:right w:val="single" w:sz="6" w:space="0" w:color="ABABAB"/>
      </w:pBdr>
      <w:shd w:val="clear" w:color="auto" w:fill="F6F6F6"/>
      <w:spacing w:before="30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ctive-touch1">
    <w:name w:val="tab-active-touch1"/>
    <w:basedOn w:val="Normal"/>
    <w:rsid w:val="002E656A"/>
    <w:pPr>
      <w:pBdr>
        <w:top w:val="single" w:sz="2" w:space="0" w:color="ABABAB"/>
        <w:left w:val="single" w:sz="6" w:space="0" w:color="ABABAB"/>
        <w:bottom w:val="single" w:sz="12" w:space="0" w:color="217346"/>
        <w:right w:val="single" w:sz="2" w:space="0" w:color="ABABAB"/>
      </w:pBdr>
      <w:shd w:val="clear" w:color="auto" w:fill="F6F6F6"/>
      <w:spacing w:before="30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nactive-touch1">
    <w:name w:val="tab-inactive-touch1"/>
    <w:basedOn w:val="Normal"/>
    <w:rsid w:val="002E656A"/>
    <w:pPr>
      <w:pBdr>
        <w:top w:val="single" w:sz="2" w:space="0" w:color="ABABAB"/>
        <w:left w:val="single" w:sz="6" w:space="0" w:color="ABABAB"/>
        <w:bottom w:val="single" w:sz="2" w:space="0" w:color="ABABAB"/>
        <w:right w:val="single" w:sz="2" w:space="0" w:color="ABABAB"/>
      </w:pBdr>
      <w:shd w:val="clear" w:color="auto" w:fill="F6F6F6"/>
      <w:spacing w:before="30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nchor-text1">
    <w:name w:val="tab-anchor-tex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anchor-text2">
    <w:name w:val="tab-anchor-text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1">
    <w:name w:val="dar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dark2">
    <w:name w:val="dark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light1">
    <w:name w:val="ligh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ght2">
    <w:name w:val="light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ab-active-text1">
    <w:name w:val="tab-active-tex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7346"/>
      <w:sz w:val="24"/>
      <w:szCs w:val="24"/>
    </w:rPr>
  </w:style>
  <w:style w:type="paragraph" w:customStyle="1" w:styleId="tab-active-text2">
    <w:name w:val="tab-active-text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7346"/>
      <w:sz w:val="24"/>
      <w:szCs w:val="24"/>
    </w:rPr>
  </w:style>
  <w:style w:type="paragraph" w:customStyle="1" w:styleId="tab-text1">
    <w:name w:val="tab-text1"/>
    <w:basedOn w:val="Normal"/>
    <w:rsid w:val="002E656A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-content-container1">
    <w:name w:val="tab-content-container1"/>
    <w:basedOn w:val="Normal"/>
    <w:rsid w:val="002E656A"/>
    <w:pPr>
      <w:spacing w:after="0" w:line="240" w:lineRule="auto"/>
      <w:ind w:left="30" w:right="3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-text2">
    <w:name w:val="tab-text2"/>
    <w:basedOn w:val="Normal"/>
    <w:rsid w:val="002E656A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-content-container2">
    <w:name w:val="tab-content-container2"/>
    <w:basedOn w:val="Normal"/>
    <w:rsid w:val="002E656A"/>
    <w:pPr>
      <w:spacing w:after="0" w:line="240" w:lineRule="auto"/>
      <w:ind w:left="30" w:right="3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ui-img-container1">
    <w:name w:val="cui-img-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ainer2">
    <w:name w:val="cui-img-container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nsvmargin1">
    <w:name w:val="ewa_nsv_margin1"/>
    <w:basedOn w:val="Normal"/>
    <w:rsid w:val="002E656A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progressbar-separator1">
    <w:name w:val="ewa-stb-progressbar-separator1"/>
    <w:basedOn w:val="Normal"/>
    <w:rsid w:val="002E656A"/>
    <w:pPr>
      <w:pBdr>
        <w:lef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stb-progressbar-separator2">
    <w:name w:val="ewa-stb-progressbar-separator2"/>
    <w:basedOn w:val="Normal"/>
    <w:rsid w:val="002E656A"/>
    <w:pPr>
      <w:pBdr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1">
    <w:name w:val="empty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pbar21">
    <w:name w:val="cui-topbar21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pbar22">
    <w:name w:val="cui-topbar22"/>
    <w:basedOn w:val="Normal"/>
    <w:rsid w:val="002E656A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pbar23">
    <w:name w:val="cui-topbar23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1">
    <w:name w:val="cui-ctl1"/>
    <w:basedOn w:val="Normal"/>
    <w:rsid w:val="002E656A"/>
    <w:pPr>
      <w:shd w:val="clear" w:color="auto" w:fill="E1E1E1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1">
    <w:name w:val="cui-ctl-mediumlabel1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i-ctl-mediumlabel2">
    <w:name w:val="cui-ctl-mediumlabel2"/>
    <w:basedOn w:val="Normal"/>
    <w:rsid w:val="002E65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i-ctl-medium1">
    <w:name w:val="cui-ctl-medium1"/>
    <w:basedOn w:val="Normal"/>
    <w:rsid w:val="002E656A"/>
    <w:pPr>
      <w:shd w:val="clear" w:color="auto" w:fill="217346"/>
      <w:spacing w:before="60" w:after="60" w:line="240" w:lineRule="auto"/>
      <w:ind w:left="60" w:right="6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ctive1">
    <w:name w:val="cui-ctl-active1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ctive2">
    <w:name w:val="cui-ctl-active2"/>
    <w:basedOn w:val="Normal"/>
    <w:rsid w:val="002E656A"/>
    <w:pPr>
      <w:shd w:val="clear" w:color="auto" w:fill="382F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qatrowleft1">
    <w:name w:val="cui-qatrowleft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qatrowright1">
    <w:name w:val="cui-qatrowright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buttondock1">
    <w:name w:val="cui-toolbar-buttondoc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rowinline1">
    <w:name w:val="cui-tabrowinline1"/>
    <w:basedOn w:val="Normal"/>
    <w:rsid w:val="002E656A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rowright1">
    <w:name w:val="cui-tabrowright1"/>
    <w:basedOn w:val="Normal"/>
    <w:rsid w:val="002E656A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3">
    <w:name w:val="cui-ctl-mediumlabel3"/>
    <w:basedOn w:val="Normal"/>
    <w:rsid w:val="002E656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4">
    <w:name w:val="cui-ctl-mediumlabel4"/>
    <w:basedOn w:val="Normal"/>
    <w:rsid w:val="002E656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b1">
    <w:name w:val="cui-sb1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ctive3">
    <w:name w:val="cui-ctl-active3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ctive4">
    <w:name w:val="cui-ctl-active4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ctive5">
    <w:name w:val="cui-ctl-active5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ctive6">
    <w:name w:val="cui-ctl-active6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ctive7">
    <w:name w:val="cui-ctl-active7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a-dropped1">
    <w:name w:val="cui-fa-dropped1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a-dropped2">
    <w:name w:val="cui-fa-dropped2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ainer3">
    <w:name w:val="cui-img-container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1">
    <w:name w:val="cui-img-cont-floa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ainer4">
    <w:name w:val="cui-img-container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2">
    <w:name w:val="cui-img-cont-float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ainer5">
    <w:name w:val="cui-img-container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3">
    <w:name w:val="cui-img-cont-float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container1">
    <w:name w:val="cui-jewel-container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1">
    <w:name w:val="cui-tts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-scale-11">
    <w:name w:val="cui-tts-scale-1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-scale-21">
    <w:name w:val="cui-tts-scale-2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container2">
    <w:name w:val="cui-jewel-container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2">
    <w:name w:val="cui-tts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-scale-12">
    <w:name w:val="cui-tts-scale-1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s-scale-22">
    <w:name w:val="cui-tts-scale-2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jewelmenulauncher1">
    <w:name w:val="cui-jewel-jewelmenulauncher1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jewelmenulauncher2">
    <w:name w:val="cui-jewel-jewelmenulauncher2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jewelmenulauncher3">
    <w:name w:val="cui-jewel-jewelmenulauncher3"/>
    <w:basedOn w:val="Normal"/>
    <w:rsid w:val="002E656A"/>
    <w:pPr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jewelmenulauncher4">
    <w:name w:val="cui-jewel-jewelmenulauncher4"/>
    <w:basedOn w:val="Normal"/>
    <w:rsid w:val="002E656A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label1">
    <w:name w:val="cui-jewel-labe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1">
    <w:name w:val="cui-tt1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1">
    <w:name w:val="cui-cg1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2">
    <w:name w:val="cui-tt2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2">
    <w:name w:val="cui-cg2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3">
    <w:name w:val="cui-tt3"/>
    <w:basedOn w:val="Normal"/>
    <w:rsid w:val="002E65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3">
    <w:name w:val="cui-cg3"/>
    <w:basedOn w:val="Normal"/>
    <w:rsid w:val="002E65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-first1">
    <w:name w:val="cui-ct-firs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-a1">
    <w:name w:val="cui-tt-a1"/>
    <w:basedOn w:val="Normal"/>
    <w:rsid w:val="002E656A"/>
    <w:pPr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2">
    <w:name w:val="cui-tt-a2"/>
    <w:basedOn w:val="Normal"/>
    <w:rsid w:val="002E656A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3">
    <w:name w:val="cui-tt-a3"/>
    <w:basedOn w:val="Normal"/>
    <w:rsid w:val="002E656A"/>
    <w:pPr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4">
    <w:name w:val="cui-tt-a4"/>
    <w:basedOn w:val="Normal"/>
    <w:rsid w:val="002E656A"/>
    <w:pPr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span1">
    <w:name w:val="cui-tt-span1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i1">
    <w:name w:val="cui-cg-i1"/>
    <w:basedOn w:val="Normal"/>
    <w:rsid w:val="002E656A"/>
    <w:pPr>
      <w:pBdr>
        <w:top w:val="single" w:sz="24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1">
    <w:name w:val="cui-cg-t1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2">
    <w:name w:val="cui-cg-t2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ui-tt4">
    <w:name w:val="cui-tt4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-a5">
    <w:name w:val="cui-tt-a5"/>
    <w:basedOn w:val="Normal"/>
    <w:rsid w:val="002E656A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6">
    <w:name w:val="cui-tt-a6"/>
    <w:basedOn w:val="Normal"/>
    <w:rsid w:val="002E656A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g-i2">
    <w:name w:val="cui-cg-i2"/>
    <w:basedOn w:val="Normal"/>
    <w:rsid w:val="002E656A"/>
    <w:pPr>
      <w:pBdr>
        <w:top w:val="single" w:sz="24" w:space="0" w:color="FFF8ED"/>
      </w:pBdr>
      <w:shd w:val="clear" w:color="auto" w:fill="FFF8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3">
    <w:name w:val="cui-cg-t3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BF4F28"/>
      <w:sz w:val="24"/>
      <w:szCs w:val="24"/>
    </w:rPr>
  </w:style>
  <w:style w:type="paragraph" w:customStyle="1" w:styleId="cui-tt-a7">
    <w:name w:val="cui-tt-a7"/>
    <w:basedOn w:val="Normal"/>
    <w:rsid w:val="002E656A"/>
    <w:pPr>
      <w:shd w:val="clear" w:color="auto" w:fill="FFF8ED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8">
    <w:name w:val="cui-tt-a8"/>
    <w:basedOn w:val="Normal"/>
    <w:rsid w:val="002E656A"/>
    <w:pPr>
      <w:shd w:val="clear" w:color="auto" w:fill="FFF8ED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C15000"/>
      <w:sz w:val="24"/>
      <w:szCs w:val="24"/>
    </w:rPr>
  </w:style>
  <w:style w:type="paragraph" w:customStyle="1" w:styleId="cui-cg-i3">
    <w:name w:val="cui-cg-i3"/>
    <w:basedOn w:val="Normal"/>
    <w:rsid w:val="002E656A"/>
    <w:pPr>
      <w:pBdr>
        <w:top w:val="single" w:sz="24" w:space="0" w:color="F2F9F2"/>
      </w:pBdr>
      <w:shd w:val="clear" w:color="auto" w:fill="F2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4">
    <w:name w:val="cui-cg-t4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18A11"/>
      <w:sz w:val="24"/>
      <w:szCs w:val="24"/>
    </w:rPr>
  </w:style>
  <w:style w:type="paragraph" w:customStyle="1" w:styleId="cui-tt-a9">
    <w:name w:val="cui-tt-a9"/>
    <w:basedOn w:val="Normal"/>
    <w:rsid w:val="002E656A"/>
    <w:pPr>
      <w:shd w:val="clear" w:color="auto" w:fill="F2F9F2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10">
    <w:name w:val="cui-tt-a10"/>
    <w:basedOn w:val="Normal"/>
    <w:rsid w:val="002E656A"/>
    <w:pPr>
      <w:shd w:val="clear" w:color="auto" w:fill="F2F9F2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067006"/>
      <w:sz w:val="24"/>
      <w:szCs w:val="24"/>
    </w:rPr>
  </w:style>
  <w:style w:type="paragraph" w:customStyle="1" w:styleId="cui-cg-i4">
    <w:name w:val="cui-cg-i4"/>
    <w:basedOn w:val="Normal"/>
    <w:rsid w:val="002E656A"/>
    <w:pPr>
      <w:pBdr>
        <w:top w:val="single" w:sz="24" w:space="0" w:color="FFFBE6"/>
      </w:pBdr>
      <w:shd w:val="clear" w:color="auto" w:fill="FFFB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5">
    <w:name w:val="cui-cg-t5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56300"/>
      <w:sz w:val="24"/>
      <w:szCs w:val="24"/>
    </w:rPr>
  </w:style>
  <w:style w:type="paragraph" w:customStyle="1" w:styleId="cui-tt-a11">
    <w:name w:val="cui-tt-a11"/>
    <w:basedOn w:val="Normal"/>
    <w:rsid w:val="002E656A"/>
    <w:pPr>
      <w:shd w:val="clear" w:color="auto" w:fill="FFFBE6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12">
    <w:name w:val="cui-tt-a12"/>
    <w:basedOn w:val="Normal"/>
    <w:rsid w:val="002E656A"/>
    <w:pPr>
      <w:shd w:val="clear" w:color="auto" w:fill="FFFBE6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856300"/>
      <w:sz w:val="24"/>
      <w:szCs w:val="24"/>
    </w:rPr>
  </w:style>
  <w:style w:type="paragraph" w:customStyle="1" w:styleId="cui-cg-i5">
    <w:name w:val="cui-cg-i5"/>
    <w:basedOn w:val="Normal"/>
    <w:rsid w:val="002E656A"/>
    <w:pPr>
      <w:pBdr>
        <w:top w:val="single" w:sz="24" w:space="0" w:color="F6F1FC"/>
      </w:pBdr>
      <w:shd w:val="clear" w:color="auto" w:fill="F6F1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6">
    <w:name w:val="cui-cg-t6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4ECF"/>
      <w:sz w:val="24"/>
      <w:szCs w:val="24"/>
    </w:rPr>
  </w:style>
  <w:style w:type="paragraph" w:customStyle="1" w:styleId="cui-tt-a13">
    <w:name w:val="cui-tt-a13"/>
    <w:basedOn w:val="Normal"/>
    <w:rsid w:val="002E656A"/>
    <w:pPr>
      <w:shd w:val="clear" w:color="auto" w:fill="F6F1FC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14">
    <w:name w:val="cui-tt-a14"/>
    <w:basedOn w:val="Normal"/>
    <w:rsid w:val="002E656A"/>
    <w:pPr>
      <w:shd w:val="clear" w:color="auto" w:fill="F6F1FC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7C3FC1"/>
      <w:sz w:val="24"/>
      <w:szCs w:val="24"/>
    </w:rPr>
  </w:style>
  <w:style w:type="paragraph" w:customStyle="1" w:styleId="cui-cg-i6">
    <w:name w:val="cui-cg-i6"/>
    <w:basedOn w:val="Normal"/>
    <w:rsid w:val="002E656A"/>
    <w:pPr>
      <w:pBdr>
        <w:top w:val="single" w:sz="24" w:space="0" w:color="FCF0F7"/>
      </w:pBdr>
      <w:shd w:val="clear" w:color="auto" w:fill="FCF0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g-t7">
    <w:name w:val="cui-cg-t7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1407A"/>
      <w:sz w:val="24"/>
      <w:szCs w:val="24"/>
    </w:rPr>
  </w:style>
  <w:style w:type="paragraph" w:customStyle="1" w:styleId="cui-tt-a15">
    <w:name w:val="cui-tt-a15"/>
    <w:basedOn w:val="Normal"/>
    <w:rsid w:val="002E656A"/>
    <w:pPr>
      <w:shd w:val="clear" w:color="auto" w:fill="FCF0F7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t-a16">
    <w:name w:val="cui-tt-a16"/>
    <w:basedOn w:val="Normal"/>
    <w:rsid w:val="002E656A"/>
    <w:pPr>
      <w:shd w:val="clear" w:color="auto" w:fill="FCF0F7"/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A33C7A"/>
      <w:sz w:val="24"/>
      <w:szCs w:val="24"/>
    </w:rPr>
  </w:style>
  <w:style w:type="paragraph" w:customStyle="1" w:styleId="cui-topbar24">
    <w:name w:val="cui-topbar24"/>
    <w:basedOn w:val="Normal"/>
    <w:rsid w:val="002E656A"/>
    <w:pPr>
      <w:shd w:val="clear" w:color="auto" w:fill="F3F2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ui-tt5">
    <w:name w:val="cui-tt5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t-a17">
    <w:name w:val="cui-tt-a17"/>
    <w:basedOn w:val="Normal"/>
    <w:rsid w:val="002E656A"/>
    <w:pPr>
      <w:spacing w:before="720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jewel-jewelmenulauncher5">
    <w:name w:val="cui-jewel-jewelmenulauncher5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browinline10">
    <w:name w:val="cui-tabrowinline&gt;*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b2">
    <w:name w:val="cui-sb2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1">
    <w:name w:val="cui-group1"/>
    <w:basedOn w:val="Normal"/>
    <w:rsid w:val="002E65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body1">
    <w:name w:val="cui-groupbody1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body2">
    <w:name w:val="cui-groupbody2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separator1">
    <w:name w:val="cui-groupseparator1"/>
    <w:basedOn w:val="Normal"/>
    <w:rsid w:val="002E656A"/>
    <w:pPr>
      <w:pBdr>
        <w:lef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separator2">
    <w:name w:val="cui-groupseparator2"/>
    <w:basedOn w:val="Normal"/>
    <w:rsid w:val="002E656A"/>
    <w:pPr>
      <w:pBdr>
        <w:righ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separator3">
    <w:name w:val="cui-groupseparator3"/>
    <w:basedOn w:val="Normal"/>
    <w:rsid w:val="002E656A"/>
    <w:pPr>
      <w:pBdr>
        <w:right w:val="single" w:sz="6" w:space="0" w:color="E1E1E1"/>
      </w:pBd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1">
    <w:name w:val="cui-section1"/>
    <w:basedOn w:val="Normal"/>
    <w:rsid w:val="002E656A"/>
    <w:pPr>
      <w:spacing w:before="100" w:beforeAutospacing="1" w:after="100" w:afterAutospacing="1" w:line="240" w:lineRule="auto"/>
      <w:ind w:left="15" w:right="15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-alignmiddle1">
    <w:name w:val="cui-section-alignmiddle1"/>
    <w:basedOn w:val="Normal"/>
    <w:rsid w:val="002E656A"/>
    <w:pPr>
      <w:spacing w:before="100" w:beforeAutospacing="1" w:after="100" w:afterAutospacing="1" w:line="240" w:lineRule="auto"/>
      <w:ind w:left="15" w:right="15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2">
    <w:name w:val="cui-section2"/>
    <w:basedOn w:val="Normal"/>
    <w:rsid w:val="002E656A"/>
    <w:pPr>
      <w:spacing w:before="100" w:beforeAutospacing="1" w:after="100" w:afterAutospacing="1" w:line="240" w:lineRule="auto"/>
      <w:ind w:left="120"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-alignmiddle2">
    <w:name w:val="cui-section-alignmiddle2"/>
    <w:basedOn w:val="Normal"/>
    <w:rsid w:val="002E656A"/>
    <w:pPr>
      <w:spacing w:before="100" w:beforeAutospacing="1" w:after="100" w:afterAutospacing="1" w:line="240" w:lineRule="auto"/>
      <w:ind w:left="120"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1">
    <w:name w:val="cui-row1"/>
    <w:basedOn w:val="Normal"/>
    <w:rsid w:val="002E65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worow1">
    <w:name w:val="cui-row-tworow1"/>
    <w:basedOn w:val="Normal"/>
    <w:rsid w:val="002E65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hreerow1">
    <w:name w:val="cui-row-threerow1"/>
    <w:basedOn w:val="Normal"/>
    <w:rsid w:val="002E65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onerow1">
    <w:name w:val="cui-row-onerow1"/>
    <w:basedOn w:val="Normal"/>
    <w:rsid w:val="002E656A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worow2">
    <w:name w:val="cui-row-tworow2"/>
    <w:basedOn w:val="Normal"/>
    <w:rsid w:val="002E656A"/>
    <w:pPr>
      <w:spacing w:before="12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onerow2">
    <w:name w:val="cui-row-onerow2"/>
    <w:basedOn w:val="Normal"/>
    <w:rsid w:val="002E65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b1">
    <w:name w:val="cui-tb1"/>
    <w:basedOn w:val="Normal"/>
    <w:rsid w:val="002E656A"/>
    <w:pPr>
      <w:spacing w:before="120" w:after="120" w:line="240" w:lineRule="auto"/>
      <w:ind w:left="15" w:right="15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b2">
    <w:name w:val="cui-tb2"/>
    <w:basedOn w:val="Normal"/>
    <w:rsid w:val="002E656A"/>
    <w:pPr>
      <w:spacing w:before="120" w:after="120" w:line="240" w:lineRule="auto"/>
      <w:ind w:left="15" w:right="15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b1">
    <w:name w:val="cui-cb1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b-input1">
    <w:name w:val="cui-cb-input1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dd-arrow-button1">
    <w:name w:val="cui-dd-arrow-button1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2">
    <w:name w:val="cui-ctl-medium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slb2">
    <w:name w:val="cui-fslb2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compact2">
    <w:name w:val="cui-ctl-compact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button-right1">
    <w:name w:val="cui-toolbar-button-right1"/>
    <w:basedOn w:val="Normal"/>
    <w:rsid w:val="002E656A"/>
    <w:pPr>
      <w:spacing w:before="100" w:beforeAutospacing="1" w:after="100" w:afterAutospacing="1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keytip1">
    <w:name w:val="cui-keytip1"/>
    <w:basedOn w:val="Normal"/>
    <w:rsid w:val="002E656A"/>
    <w:pPr>
      <w:spacing w:after="0" w:line="25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keytip2">
    <w:name w:val="cui-keytip2"/>
    <w:basedOn w:val="Normal"/>
    <w:rsid w:val="002E656A"/>
    <w:pPr>
      <w:spacing w:after="0" w:line="25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container3">
    <w:name w:val="cui-jewel-container3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jewel-jewelmenulauncher6">
    <w:name w:val="cui-jewel-jewelmenulauncher6"/>
    <w:basedOn w:val="Normal"/>
    <w:rsid w:val="002E656A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robar-toolbarcontainer1">
    <w:name w:val="cui-herobar-toolbar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robar-breadcrumbcontainer1">
    <w:name w:val="cui-herobar-breadcrumb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item3">
    <w:name w:val="breadcrumbitem3"/>
    <w:basedOn w:val="Normal"/>
    <w:rsid w:val="002E656A"/>
    <w:pPr>
      <w:spacing w:before="100" w:beforeAutospacing="1" w:after="100" w:afterAutospacing="1" w:line="300" w:lineRule="atLeast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appbrandseparator1">
    <w:name w:val="appbrandseparator1"/>
    <w:basedOn w:val="Normal"/>
    <w:rsid w:val="002E656A"/>
    <w:pPr>
      <w:shd w:val="clear" w:color="auto" w:fill="444444"/>
      <w:spacing w:before="60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5">
    <w:name w:val="cui-ctl-mediumlabel5"/>
    <w:basedOn w:val="Normal"/>
    <w:rsid w:val="002E656A"/>
    <w:pPr>
      <w:spacing w:before="100" w:beforeAutospacing="1" w:after="100" w:afterAutospacing="1" w:line="300" w:lineRule="atLeast"/>
      <w:ind w:left="60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6">
    <w:name w:val="cui-ctl-mediumlabel6"/>
    <w:basedOn w:val="Normal"/>
    <w:rsid w:val="002E656A"/>
    <w:pPr>
      <w:spacing w:before="100" w:beforeAutospacing="1" w:after="100" w:afterAutospacing="1" w:line="300" w:lineRule="atLeast"/>
      <w:ind w:left="60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7">
    <w:name w:val="cui-ctl-mediumlabel7"/>
    <w:basedOn w:val="Normal"/>
    <w:rsid w:val="002E656A"/>
    <w:pPr>
      <w:spacing w:before="100" w:beforeAutospacing="1" w:after="100" w:afterAutospacing="1" w:line="300" w:lineRule="atLeast"/>
      <w:ind w:right="60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oolbar-buttondock2">
    <w:name w:val="cui-toolbar-buttondock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rodock1">
    <w:name w:val="cui-herodoc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2">
    <w:name w:val="cui-ctl2"/>
    <w:basedOn w:val="Normal"/>
    <w:rsid w:val="002E656A"/>
    <w:pPr>
      <w:spacing w:after="0" w:line="240" w:lineRule="auto"/>
      <w:ind w:left="15" w:right="1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emphasized1">
    <w:name w:val="cui-emphasized1"/>
    <w:basedOn w:val="Normal"/>
    <w:rsid w:val="002E656A"/>
    <w:pPr>
      <w:shd w:val="clear" w:color="auto" w:fill="2173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emphasized2">
    <w:name w:val="cui-emphasized2"/>
    <w:basedOn w:val="Normal"/>
    <w:rsid w:val="002E656A"/>
    <w:pPr>
      <w:shd w:val="clear" w:color="auto" w:fill="0852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8">
    <w:name w:val="cui-ctl-mediumlabel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kypeunreadconversationsdiv1">
    <w:name w:val="skypeunreadconversationsdiv1"/>
    <w:basedOn w:val="Normal"/>
    <w:rsid w:val="002E656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button-iconcontainer1">
    <w:name w:val="togglebutton-iconcontainer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button-label1">
    <w:name w:val="togglebutton-label1"/>
    <w:basedOn w:val="Normal"/>
    <w:rsid w:val="002E656A"/>
    <w:pPr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button-label2">
    <w:name w:val="togglebutton-label2"/>
    <w:basedOn w:val="Normal"/>
    <w:rsid w:val="002E656A"/>
    <w:pPr>
      <w:spacing w:before="100" w:beforeAutospacing="1" w:after="100" w:afterAutospacing="1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i-shortcut-hint1">
    <w:name w:val="cui-shortcut-hint1"/>
    <w:basedOn w:val="DefaultParagraphFont"/>
    <w:rsid w:val="002E656A"/>
  </w:style>
  <w:style w:type="paragraph" w:customStyle="1" w:styleId="cui-ctl-smalllabel1">
    <w:name w:val="cui-ctl-smalllabel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24label1">
    <w:name w:val="cui-ctl-small24label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label2">
    <w:name w:val="cui-ctl-smalllabel2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label3">
    <w:name w:val="cui-ctl-smalllabel3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6by162">
    <w:name w:val="cui-img-16by162"/>
    <w:basedOn w:val="Normal"/>
    <w:rsid w:val="002E656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6by163">
    <w:name w:val="cui-img-16by163"/>
    <w:basedOn w:val="Normal"/>
    <w:rsid w:val="002E656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5by31">
    <w:name w:val="cui-img-5by3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5by32">
    <w:name w:val="cui-img-5by3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9">
    <w:name w:val="cui-ctl-mediumlabel9"/>
    <w:basedOn w:val="Normal"/>
    <w:rsid w:val="002E656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10">
    <w:name w:val="cui-ctl-mediumlabel10"/>
    <w:basedOn w:val="Normal"/>
    <w:rsid w:val="002E656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11">
    <w:name w:val="cui-ctl-mediumlabel11"/>
    <w:basedOn w:val="Normal"/>
    <w:rsid w:val="002E656A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12">
    <w:name w:val="cui-ctl-mediumlabel12"/>
    <w:basedOn w:val="Normal"/>
    <w:rsid w:val="002E656A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img-5by33">
    <w:name w:val="cui-img-5by33"/>
    <w:basedOn w:val="Normal"/>
    <w:rsid w:val="002E656A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5by34">
    <w:name w:val="cui-img-5by34"/>
    <w:basedOn w:val="Normal"/>
    <w:rsid w:val="002E656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1">
    <w:name w:val="cui-ctl-large1"/>
    <w:basedOn w:val="Normal"/>
    <w:rsid w:val="002E656A"/>
    <w:pPr>
      <w:spacing w:after="0" w:line="240" w:lineRule="auto"/>
      <w:ind w:left="30" w:right="30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internal1">
    <w:name w:val="cui-ctl-a1interna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2">
    <w:name w:val="cui-ctl-iconcontainer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3">
    <w:name w:val="cui-ctl-iconcontainer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iconcontainer1">
    <w:name w:val="cui-ctl-largeicon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30iconcontainer1">
    <w:name w:val="cui-ctl-large30iconcontain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internal2">
    <w:name w:val="cui-ctl-a1interna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5by35">
    <w:name w:val="cui-img-5by35"/>
    <w:basedOn w:val="Normal"/>
    <w:rsid w:val="002E656A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1">
    <w:name w:val="cui-ctl-a1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2">
    <w:name w:val="cui-ctl-a1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3">
    <w:name w:val="cui-ctl-a1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1">
    <w:name w:val="cui-ctl-a2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2">
    <w:name w:val="cui-ctl-a2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3">
    <w:name w:val="cui-ctl-a2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4">
    <w:name w:val="cui-ctl-a2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14">
    <w:name w:val="cui-ctl-a1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5">
    <w:name w:val="cui-ctl-a2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6">
    <w:name w:val="cui-ctl-a2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7">
    <w:name w:val="cui-ctl-a2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13">
    <w:name w:val="cui-ctl-mediumlabel1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14">
    <w:name w:val="cui-ctl-mediumlabel1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a28">
    <w:name w:val="cui-ctl-a2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9">
    <w:name w:val="cui-ctl-a29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4">
    <w:name w:val="cui-ctl-iconcontainer4"/>
    <w:basedOn w:val="Normal"/>
    <w:rsid w:val="002E656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5">
    <w:name w:val="cui-ctl-iconcontainer5"/>
    <w:basedOn w:val="Normal"/>
    <w:rsid w:val="002E656A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15">
    <w:name w:val="cui-ctl-mediumlabel1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16">
    <w:name w:val="cui-ctl-mediumlabel1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17">
    <w:name w:val="cui-ctl-mediumlabel17"/>
    <w:basedOn w:val="Normal"/>
    <w:rsid w:val="002E656A"/>
    <w:pPr>
      <w:spacing w:before="15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iconcontainer201">
    <w:name w:val="cui-ctl-iconcontainer20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18">
    <w:name w:val="cui-ctl-mediumlabel18"/>
    <w:basedOn w:val="Normal"/>
    <w:rsid w:val="002E656A"/>
    <w:pPr>
      <w:spacing w:before="100" w:beforeAutospacing="1" w:after="100" w:afterAutospacing="1" w:line="240" w:lineRule="auto"/>
      <w:ind w:right="19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19">
    <w:name w:val="cui-ctl-mediumlabel19"/>
    <w:basedOn w:val="Normal"/>
    <w:rsid w:val="002E656A"/>
    <w:pPr>
      <w:spacing w:before="100" w:beforeAutospacing="1" w:after="100" w:afterAutospacing="1" w:line="240" w:lineRule="auto"/>
      <w:ind w:right="19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-nodescription1">
    <w:name w:val="cui-ctl-mediumlabel-nodescription1"/>
    <w:basedOn w:val="Normal"/>
    <w:rsid w:val="002E656A"/>
    <w:pPr>
      <w:spacing w:before="100" w:beforeAutospacing="1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btn-menu-description1">
    <w:name w:val="cui-btn-menu-description1"/>
    <w:basedOn w:val="Normal"/>
    <w:rsid w:val="002E656A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inribbongallery1">
    <w:name w:val="cui-inribbongallery1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1">
    <w:name w:val="cui-gallerybutton1"/>
    <w:basedOn w:val="Normal"/>
    <w:rsid w:val="002E656A"/>
    <w:pPr>
      <w:spacing w:before="100" w:beforeAutospacing="1" w:after="100" w:afterAutospacing="1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a1">
    <w:name w:val="cui-gallerybutton-a1"/>
    <w:basedOn w:val="Normal"/>
    <w:rsid w:val="002E65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a2">
    <w:name w:val="cui-gallerybutton-a2"/>
    <w:basedOn w:val="Normal"/>
    <w:rsid w:val="002E65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thin1">
    <w:name w:val="cui-ctl-thin1"/>
    <w:basedOn w:val="Normal"/>
    <w:rsid w:val="002E656A"/>
    <w:pPr>
      <w:pBdr>
        <w:right w:val="single" w:sz="6" w:space="0" w:color="E1E1E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thin2">
    <w:name w:val="cui-ctl-thin2"/>
    <w:basedOn w:val="Normal"/>
    <w:rsid w:val="002E65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2">
    <w:name w:val="cui-gallerybutton2"/>
    <w:basedOn w:val="Normal"/>
    <w:rsid w:val="002E656A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table1">
    <w:name w:val="cui-colorpicker-tabl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1">
    <w:name w:val="cui-colorpicker-cel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2">
    <w:name w:val="cui-colorpicker-cel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3">
    <w:name w:val="cui-colorpicker-cell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4">
    <w:name w:val="cui-colorpicker-cell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5">
    <w:name w:val="cui-colorpicker-cell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6">
    <w:name w:val="cui-colorpicker-cell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7">
    <w:name w:val="cui-colorpicker-cell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8">
    <w:name w:val="cui-colorpicker-cell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9">
    <w:name w:val="cui-colorpicker-cell9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10">
    <w:name w:val="cui-colorpicker-cell1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div1">
    <w:name w:val="cui-colorpicker-celldiv1"/>
    <w:basedOn w:val="Normal"/>
    <w:rsid w:val="002E656A"/>
    <w:pPr>
      <w:pBdr>
        <w:top w:val="single" w:sz="6" w:space="1" w:color="E1E1E1"/>
        <w:left w:val="single" w:sz="6" w:space="1" w:color="E1E1E1"/>
        <w:bottom w:val="single" w:sz="6" w:space="1" w:color="E1E1E1"/>
        <w:right w:val="single" w:sz="6" w:space="1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div2">
    <w:name w:val="cui-colorpicker-celldiv2"/>
    <w:basedOn w:val="Normal"/>
    <w:rsid w:val="002E656A"/>
    <w:pPr>
      <w:pBdr>
        <w:top w:val="single" w:sz="24" w:space="1" w:color="E1E1E1"/>
        <w:left w:val="single" w:sz="24" w:space="1" w:color="E1E1E1"/>
        <w:bottom w:val="single" w:sz="24" w:space="1" w:color="E1E1E1"/>
        <w:right w:val="single" w:sz="24" w:space="1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div3">
    <w:name w:val="cui-colorpicker-celldiv3"/>
    <w:basedOn w:val="Normal"/>
    <w:rsid w:val="002E656A"/>
    <w:pPr>
      <w:pBdr>
        <w:top w:val="single" w:sz="6" w:space="1" w:color="E1E1E1"/>
        <w:left w:val="single" w:sz="6" w:space="1" w:color="E1E1E1"/>
        <w:bottom w:val="single" w:sz="6" w:space="1" w:color="E1E1E1"/>
        <w:right w:val="single" w:sz="6" w:space="1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div4">
    <w:name w:val="cui-colorpicker-celldiv4"/>
    <w:basedOn w:val="Normal"/>
    <w:rsid w:val="002E656A"/>
    <w:pPr>
      <w:pBdr>
        <w:top w:val="single" w:sz="6" w:space="1" w:color="E1E1E1"/>
        <w:left w:val="single" w:sz="6" w:space="1" w:color="E1E1E1"/>
        <w:bottom w:val="single" w:sz="6" w:space="1" w:color="E1E1E1"/>
        <w:right w:val="single" w:sz="6" w:space="1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div5">
    <w:name w:val="cui-colorpicker-celldiv5"/>
    <w:basedOn w:val="Normal"/>
    <w:rsid w:val="002E656A"/>
    <w:pPr>
      <w:pBdr>
        <w:top w:val="single" w:sz="2" w:space="1" w:color="E1E1E1"/>
        <w:left w:val="single" w:sz="6" w:space="1" w:color="E1E1E1"/>
        <w:bottom w:val="single" w:sz="2" w:space="1" w:color="E1E1E1"/>
        <w:right w:val="single" w:sz="6" w:space="1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internaldiv1">
    <w:name w:val="cui-colorpicker-cellinternaldiv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olorpicker-cellinternaldiv2">
    <w:name w:val="cui-colorpicker-cellinternaldiv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activecell1">
    <w:name w:val="cui-it-activecell1"/>
    <w:basedOn w:val="Normal"/>
    <w:rsid w:val="002E656A"/>
    <w:pPr>
      <w:pBdr>
        <w:top w:val="single" w:sz="6" w:space="0" w:color="86BFA0"/>
        <w:left w:val="single" w:sz="6" w:space="0" w:color="86BFA0"/>
        <w:bottom w:val="single" w:sz="6" w:space="0" w:color="86BFA0"/>
        <w:right w:val="single" w:sz="6" w:space="0" w:color="86BFA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inactivecell1">
    <w:name w:val="cui-it-inactivecell1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inactivecellouter1">
    <w:name w:val="cui-it-inactivecelloute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b3">
    <w:name w:val="cui-tb3"/>
    <w:basedOn w:val="Normal"/>
    <w:rsid w:val="002E656A"/>
    <w:pPr>
      <w:spacing w:before="120" w:after="120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1">
    <w:name w:val="cui-spn1"/>
    <w:basedOn w:val="Normal"/>
    <w:rsid w:val="002E656A"/>
    <w:pPr>
      <w:spacing w:after="0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1">
    <w:name w:val="cui-dd1"/>
    <w:basedOn w:val="Normal"/>
    <w:rsid w:val="002E656A"/>
    <w:pPr>
      <w:spacing w:after="0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b2">
    <w:name w:val="cui-cb2"/>
    <w:basedOn w:val="Normal"/>
    <w:rsid w:val="002E656A"/>
    <w:pPr>
      <w:spacing w:after="0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label4">
    <w:name w:val="cui-ctl-smalllabel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20">
    <w:name w:val="cui-ctl-mediumlabel2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largelabel1">
    <w:name w:val="cui-ctl-largelabe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xtbx1">
    <w:name w:val="cui-txtbx1"/>
    <w:basedOn w:val="Normal"/>
    <w:rsid w:val="002E656A"/>
    <w:pPr>
      <w:pBdr>
        <w:top w:val="single" w:sz="6" w:space="2" w:color="E1E1E1"/>
        <w:left w:val="single" w:sz="2" w:space="2" w:color="E1E1E1"/>
        <w:bottom w:val="single" w:sz="6" w:space="2" w:color="E1E1E1"/>
        <w:right w:val="single" w:sz="6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pn-txtbx1">
    <w:name w:val="cui-spn-txtbx1"/>
    <w:basedOn w:val="Normal"/>
    <w:rsid w:val="002E656A"/>
    <w:pPr>
      <w:pBdr>
        <w:top w:val="single" w:sz="6" w:space="2" w:color="E1E1E1"/>
        <w:left w:val="single" w:sz="2" w:space="2" w:color="E1E1E1"/>
        <w:bottom w:val="single" w:sz="6" w:space="2" w:color="E1E1E1"/>
        <w:right w:val="single" w:sz="6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dd-text1">
    <w:name w:val="cui-dd-text1"/>
    <w:basedOn w:val="Normal"/>
    <w:rsid w:val="002E656A"/>
    <w:pPr>
      <w:pBdr>
        <w:top w:val="single" w:sz="6" w:space="2" w:color="E1E1E1"/>
        <w:left w:val="single" w:sz="2" w:space="2" w:color="E1E1E1"/>
        <w:bottom w:val="single" w:sz="6" w:space="2" w:color="E1E1E1"/>
        <w:right w:val="single" w:sz="6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b-input2">
    <w:name w:val="cui-cb-input2"/>
    <w:basedOn w:val="Normal"/>
    <w:rsid w:val="002E656A"/>
    <w:pPr>
      <w:pBdr>
        <w:top w:val="single" w:sz="6" w:space="2" w:color="E1E1E1"/>
        <w:left w:val="single" w:sz="2" w:space="2" w:color="E1E1E1"/>
        <w:bottom w:val="single" w:sz="6" w:space="2" w:color="E1E1E1"/>
        <w:right w:val="single" w:sz="6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b-input1">
    <w:name w:val="cui-sb-input1"/>
    <w:basedOn w:val="Normal"/>
    <w:rsid w:val="002E656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xtbx2">
    <w:name w:val="cui-txtbx2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pn-txtbx2">
    <w:name w:val="cui-spn-txtbx2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6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b-image-button1">
    <w:name w:val="cui-sb-image-button1"/>
    <w:basedOn w:val="Normal"/>
    <w:rsid w:val="002E656A"/>
    <w:pPr>
      <w:pBdr>
        <w:top w:val="single" w:sz="6" w:space="1" w:color="FFFFFF"/>
        <w:left w:val="single" w:sz="6" w:space="0" w:color="FFFFFF"/>
        <w:bottom w:val="single" w:sz="6" w:space="1" w:color="FFFFFF"/>
        <w:right w:val="single" w:sz="2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-arrow-button2">
    <w:name w:val="cui-dd-arrow-button2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2" w:space="0" w:color="E1E1E1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-arwbx1">
    <w:name w:val="cui-spn-arwbx1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2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slb3">
    <w:name w:val="cui-fslb3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fslb4">
    <w:name w:val="cui-fslb4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fslb5">
    <w:name w:val="cui-fslb5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iconcontainer6">
    <w:name w:val="cui-ctl-iconcontainer6"/>
    <w:basedOn w:val="Normal"/>
    <w:rsid w:val="002E65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parator1">
    <w:name w:val="cui-separator1"/>
    <w:basedOn w:val="Normal"/>
    <w:rsid w:val="002E656A"/>
    <w:pPr>
      <w:shd w:val="clear" w:color="auto" w:fill="C6C6C6"/>
      <w:spacing w:before="75" w:after="0" w:line="240" w:lineRule="auto"/>
      <w:ind w:left="105" w:right="10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a3">
    <w:name w:val="cui-gallerybutton-a3"/>
    <w:basedOn w:val="Normal"/>
    <w:rsid w:val="002E65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-arrow-button3">
    <w:name w:val="cui-dd-arrow-button3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t-activecellouter1">
    <w:name w:val="cui-it-activecellouter1"/>
    <w:basedOn w:val="Normal"/>
    <w:rsid w:val="002E656A"/>
    <w:pPr>
      <w:pBdr>
        <w:top w:val="single" w:sz="6" w:space="0" w:color="86BFA0"/>
        <w:left w:val="single" w:sz="6" w:space="0" w:color="86BFA0"/>
        <w:bottom w:val="single" w:sz="6" w:space="0" w:color="86BFA0"/>
        <w:right w:val="single" w:sz="6" w:space="0" w:color="86BFA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on1">
    <w:name w:val="cui-ctl-on1"/>
    <w:basedOn w:val="Normal"/>
    <w:rsid w:val="002E656A"/>
    <w:pPr>
      <w:shd w:val="clear" w:color="auto" w:fill="C8C6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highlighted1">
    <w:name w:val="cui-gallerybutton-highlighted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allerybutton-a4">
    <w:name w:val="cui-gallerybutton-a4"/>
    <w:basedOn w:val="Normal"/>
    <w:rsid w:val="002E65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plit-hovered-secondary1">
    <w:name w:val="cui-ctl-split-hovered-secondary1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10">
    <w:name w:val="cui-ctl-a21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label5">
    <w:name w:val="cui-ctl-smalllabel5"/>
    <w:basedOn w:val="Normal"/>
    <w:rsid w:val="002E656A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label6">
    <w:name w:val="cui-ctl-smalllabel6"/>
    <w:basedOn w:val="Normal"/>
    <w:rsid w:val="002E656A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thin3">
    <w:name w:val="cui-ctl-thin3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thin4">
    <w:name w:val="cui-ctl-thin4"/>
    <w:basedOn w:val="Normal"/>
    <w:rsid w:val="002E656A"/>
    <w:pPr>
      <w:pBdr>
        <w:right w:val="single" w:sz="6" w:space="0" w:color="E1E1E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8by81">
    <w:name w:val="cui-img-8by81"/>
    <w:basedOn w:val="Normal"/>
    <w:rsid w:val="002E656A"/>
    <w:pPr>
      <w:spacing w:before="6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-btnup1">
    <w:name w:val="cui-spn-btnup1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pn-btndown1">
    <w:name w:val="cui-spn-btndown1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8by82">
    <w:name w:val="cui-img-8by82"/>
    <w:basedOn w:val="Normal"/>
    <w:rsid w:val="002E656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11">
    <w:name w:val="cui-ctl-a21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a212">
    <w:name w:val="cui-ctl-a21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smalllabel7">
    <w:name w:val="cui-ctl-smalllabel7"/>
    <w:basedOn w:val="Normal"/>
    <w:rsid w:val="002E656A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xtbx3">
    <w:name w:val="cui-txtbx3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B1B1"/>
      <w:sz w:val="24"/>
      <w:szCs w:val="24"/>
    </w:rPr>
  </w:style>
  <w:style w:type="paragraph" w:customStyle="1" w:styleId="cui-spn-txtbx3">
    <w:name w:val="cui-spn-txtbx3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B1B1"/>
      <w:sz w:val="24"/>
      <w:szCs w:val="24"/>
    </w:rPr>
  </w:style>
  <w:style w:type="paragraph" w:customStyle="1" w:styleId="cui-cb-input3">
    <w:name w:val="cui-cb-input3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B1B1"/>
      <w:sz w:val="24"/>
      <w:szCs w:val="24"/>
    </w:rPr>
  </w:style>
  <w:style w:type="paragraph" w:customStyle="1" w:styleId="cui-spn-arwbx2">
    <w:name w:val="cui-spn-arwbx2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-arrow-button4">
    <w:name w:val="cui-dd-arrow-button4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-text2">
    <w:name w:val="cui-dd-text2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xtbx4">
    <w:name w:val="cui-txtbx4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B1B1"/>
      <w:sz w:val="24"/>
      <w:szCs w:val="24"/>
    </w:rPr>
  </w:style>
  <w:style w:type="paragraph" w:customStyle="1" w:styleId="cui-spn-txtbx4">
    <w:name w:val="cui-spn-txtbx4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B1B1"/>
      <w:sz w:val="24"/>
      <w:szCs w:val="24"/>
    </w:rPr>
  </w:style>
  <w:style w:type="paragraph" w:customStyle="1" w:styleId="cui-spn-arwbx3">
    <w:name w:val="cui-spn-arwbx3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-text3">
    <w:name w:val="cui-dd-text3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b-input4">
    <w:name w:val="cui-cb-input4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1B1B1"/>
      <w:sz w:val="24"/>
      <w:szCs w:val="24"/>
    </w:rPr>
  </w:style>
  <w:style w:type="paragraph" w:customStyle="1" w:styleId="cui-dd-arrow-button5">
    <w:name w:val="cui-dd-arrow-button5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ideintouch1">
    <w:name w:val="cui-hideintouch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ui-menusection-title1">
    <w:name w:val="cui-menusection-title1"/>
    <w:basedOn w:val="Normal"/>
    <w:rsid w:val="002E656A"/>
    <w:pPr>
      <w:pBdr>
        <w:top w:val="single" w:sz="6" w:space="6" w:color="F0F0F0"/>
        <w:left w:val="single" w:sz="6" w:space="3" w:color="F0F0F0"/>
        <w:bottom w:val="single" w:sz="6" w:space="6" w:color="F0F0F0"/>
        <w:right w:val="single" w:sz="6" w:space="3" w:color="F0F0F0"/>
      </w:pBdr>
      <w:shd w:val="clear" w:color="auto" w:fill="F0F0F0"/>
      <w:spacing w:before="135" w:after="135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menusection-separator1">
    <w:name w:val="cui-menusection-separator1"/>
    <w:basedOn w:val="Normal"/>
    <w:rsid w:val="002E656A"/>
    <w:pPr>
      <w:shd w:val="clear" w:color="auto" w:fill="E1E1E1"/>
      <w:spacing w:before="100" w:beforeAutospacing="1" w:after="100" w:afterAutospacing="1" w:line="240" w:lineRule="auto"/>
      <w:ind w:left="75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eparator2">
    <w:name w:val="cui-menusection-separator2"/>
    <w:basedOn w:val="Normal"/>
    <w:rsid w:val="002E656A"/>
    <w:pPr>
      <w:shd w:val="clear" w:color="auto" w:fill="E1E1E1"/>
      <w:spacing w:before="135" w:after="135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eparator3">
    <w:name w:val="cui-menusection-separator3"/>
    <w:basedOn w:val="Normal"/>
    <w:rsid w:val="002E656A"/>
    <w:pPr>
      <w:shd w:val="clear" w:color="auto" w:fill="E1E1E1"/>
      <w:spacing w:before="135" w:after="13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eparator4">
    <w:name w:val="cui-menusection-separator4"/>
    <w:basedOn w:val="Normal"/>
    <w:rsid w:val="002E656A"/>
    <w:pPr>
      <w:shd w:val="clear" w:color="auto" w:fill="E1E1E1"/>
      <w:spacing w:before="100" w:beforeAutospacing="1" w:after="100" w:afterAutospacing="1" w:line="240" w:lineRule="auto"/>
      <w:ind w:left="54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eparator5">
    <w:name w:val="cui-menusection-separator5"/>
    <w:basedOn w:val="Normal"/>
    <w:rsid w:val="002E656A"/>
    <w:pPr>
      <w:shd w:val="clear" w:color="auto" w:fill="E1E1E1"/>
      <w:spacing w:before="100" w:beforeAutospacing="1" w:after="100" w:afterAutospacing="1" w:line="240" w:lineRule="auto"/>
      <w:ind w:left="150" w:righ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ooterbutton1">
    <w:name w:val="cui-footerbutt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emplatebutton-label-portrait1">
    <w:name w:val="cui-templatebutton-label-portrait1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emplatebutton-label-landscape1">
    <w:name w:val="cui-templatebutton-label-landscape1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emplatebutton-label-square1">
    <w:name w:val="cui-templatebutton-label-square1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mrubutton-title1">
    <w:name w:val="cui-mrubutton-titl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mrubutton-description1">
    <w:name w:val="cui-mrubutton-description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menusection-filenametitle1">
    <w:name w:val="cui-menusection-filenametitle1"/>
    <w:basedOn w:val="Normal"/>
    <w:rsid w:val="002E656A"/>
    <w:pPr>
      <w:spacing w:before="90" w:after="360" w:line="240" w:lineRule="auto"/>
      <w:ind w:left="555" w:right="600"/>
    </w:pPr>
    <w:rPr>
      <w:rFonts w:ascii="Times New Roman" w:eastAsia="Times New Roman" w:hAnsi="Times New Roman" w:cs="Times New Roman"/>
      <w:color w:val="707070"/>
      <w:sz w:val="24"/>
      <w:szCs w:val="24"/>
    </w:rPr>
  </w:style>
  <w:style w:type="paragraph" w:customStyle="1" w:styleId="cui-ctl-menu1">
    <w:name w:val="cui-ctl-menu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7">
    <w:name w:val="cui-ctl-iconcontainer7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ui-ctl-iconcontainer8">
    <w:name w:val="cui-ctl-iconcontainer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ui-jewelsubmenu1">
    <w:name w:val="cui-jewelsubmenu1"/>
    <w:basedOn w:val="Normal"/>
    <w:rsid w:val="002E656A"/>
    <w:pPr>
      <w:pBdr>
        <w:top w:val="single" w:sz="6" w:space="0" w:color="217346"/>
        <w:left w:val="single" w:sz="6" w:space="0" w:color="217346"/>
        <w:bottom w:val="single" w:sz="6" w:space="0" w:color="217346"/>
        <w:right w:val="single" w:sz="2" w:space="0" w:color="21734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1">
    <w:name w:val="cui-menusection1"/>
    <w:basedOn w:val="Normal"/>
    <w:rsid w:val="002E656A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eparator6">
    <w:name w:val="cui-menusection-separator6"/>
    <w:basedOn w:val="Normal"/>
    <w:rsid w:val="002E656A"/>
    <w:pPr>
      <w:shd w:val="clear" w:color="auto" w:fill="439467"/>
      <w:spacing w:before="75" w:after="105" w:line="240" w:lineRule="auto"/>
      <w:ind w:left="3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9">
    <w:name w:val="cui-ctl-iconcontainer9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48by481">
    <w:name w:val="cui-img-48by481"/>
    <w:basedOn w:val="Normal"/>
    <w:rsid w:val="002E656A"/>
    <w:pPr>
      <w:spacing w:before="180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48by482">
    <w:name w:val="cui-img-48by482"/>
    <w:basedOn w:val="Normal"/>
    <w:rsid w:val="002E656A"/>
    <w:pPr>
      <w:spacing w:before="180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2">
    <w:name w:val="cui-menusection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titleattop1">
    <w:name w:val="cui-menusection-titleattop1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color w:val="217346"/>
      <w:sz w:val="24"/>
      <w:szCs w:val="24"/>
    </w:rPr>
  </w:style>
  <w:style w:type="paragraph" w:customStyle="1" w:styleId="cui-menusection-titleattop2">
    <w:name w:val="cui-menusection-titleattop2"/>
    <w:basedOn w:val="Normal"/>
    <w:rsid w:val="002E656A"/>
    <w:pPr>
      <w:spacing w:after="0" w:line="240" w:lineRule="auto"/>
    </w:pPr>
    <w:rPr>
      <w:rFonts w:ascii="Times New Roman" w:eastAsia="Times New Roman" w:hAnsi="Times New Roman" w:cs="Times New Roman"/>
      <w:color w:val="217346"/>
      <w:sz w:val="24"/>
      <w:szCs w:val="24"/>
    </w:rPr>
  </w:style>
  <w:style w:type="paragraph" w:customStyle="1" w:styleId="cui-ctl-menulabel1">
    <w:name w:val="cui-ctl-menulabe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nulabel2">
    <w:name w:val="cui-ctl-menulabel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btn-menu-description2">
    <w:name w:val="cui-btn-menu-description2"/>
    <w:basedOn w:val="Normal"/>
    <w:rsid w:val="002E656A"/>
    <w:pPr>
      <w:spacing w:before="100" w:beforeAutospacing="1" w:after="100" w:afterAutospacing="1" w:line="240" w:lineRule="auto"/>
      <w:ind w:right="195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cui-ctl-menu2">
    <w:name w:val="cui-ctl-menu2"/>
    <w:basedOn w:val="Normal"/>
    <w:rsid w:val="002E656A"/>
    <w:pPr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4">
    <w:name w:val="cui-img-cont-float4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5">
    <w:name w:val="cui-img-cont-float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1">
    <w:name w:val="cui-mrubutton1"/>
    <w:basedOn w:val="Normal"/>
    <w:rsid w:val="002E656A"/>
    <w:pPr>
      <w:spacing w:before="100" w:beforeAutospacing="1" w:after="100" w:afterAutospacing="1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2">
    <w:name w:val="cui-mrubutton2"/>
    <w:basedOn w:val="Normal"/>
    <w:rsid w:val="002E656A"/>
    <w:pPr>
      <w:spacing w:before="100" w:beforeAutospacing="1" w:after="100" w:afterAutospacing="1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-textcontainer1">
    <w:name w:val="cui-mrubutton-textcontainer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-textcontainer2">
    <w:name w:val="cui-mrubutton-textcontainer2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subsectiontitle1">
    <w:name w:val="cui-menusection-subsectiontitle1"/>
    <w:basedOn w:val="Normal"/>
    <w:rsid w:val="002E656A"/>
    <w:pPr>
      <w:spacing w:before="100" w:beforeAutospacing="1" w:after="300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diagnostics-label1">
    <w:name w:val="cui-menusection-diagnostics-label1"/>
    <w:basedOn w:val="Normal"/>
    <w:rsid w:val="002E656A"/>
    <w:pPr>
      <w:spacing w:before="100" w:beforeAutospacing="1" w:after="100" w:afterAutospacing="1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diagnostics-textbox1">
    <w:name w:val="cui-menusection-diagnostics-textbox1"/>
    <w:basedOn w:val="Normal"/>
    <w:rsid w:val="002E656A"/>
    <w:pPr>
      <w:spacing w:before="100" w:beforeAutospacing="1" w:after="100" w:afterAutospacing="1" w:line="240" w:lineRule="auto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section-diagnostics-textboxlabel1">
    <w:name w:val="cui-menusection-diagnostics-textboxlabel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enuloading1">
    <w:name w:val="cui-menuloading1"/>
    <w:basedOn w:val="Normal"/>
    <w:rsid w:val="002E6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portrait1">
    <w:name w:val="cui-templatebutton-portrait1"/>
    <w:basedOn w:val="Normal"/>
    <w:rsid w:val="002E656A"/>
    <w:pPr>
      <w:spacing w:before="100" w:beforeAutospacing="1" w:after="100" w:afterAutospacing="1" w:line="240" w:lineRule="auto"/>
      <w:ind w:left="450" w:righ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landscape1">
    <w:name w:val="cui-templatebutton-landscape1"/>
    <w:basedOn w:val="Normal"/>
    <w:rsid w:val="002E656A"/>
    <w:pPr>
      <w:spacing w:before="100" w:beforeAutospacing="1" w:after="420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shortlandscape1">
    <w:name w:val="cui-templatebutton-shortlandscape1"/>
    <w:basedOn w:val="Normal"/>
    <w:rsid w:val="002E656A"/>
    <w:pPr>
      <w:spacing w:before="100" w:beforeAutospacing="1" w:after="810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square1">
    <w:name w:val="cui-templatebutton-square1"/>
    <w:basedOn w:val="Normal"/>
    <w:rsid w:val="002E656A"/>
    <w:pPr>
      <w:spacing w:before="100" w:beforeAutospacing="1" w:after="465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portrait2">
    <w:name w:val="cui-templatebutton-portrait2"/>
    <w:basedOn w:val="Normal"/>
    <w:rsid w:val="002E656A"/>
    <w:pPr>
      <w:spacing w:before="100" w:beforeAutospacing="1" w:after="100" w:afterAutospacing="1" w:line="240" w:lineRule="auto"/>
      <w:ind w:left="42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square2">
    <w:name w:val="cui-templatebutton-square2"/>
    <w:basedOn w:val="Normal"/>
    <w:rsid w:val="002E656A"/>
    <w:pPr>
      <w:spacing w:before="100" w:beforeAutospacing="1" w:after="465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landscape2">
    <w:name w:val="cui-templatebutton-landscape2"/>
    <w:basedOn w:val="Normal"/>
    <w:rsid w:val="002E656A"/>
    <w:pPr>
      <w:spacing w:before="100" w:beforeAutospacing="1" w:after="420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shortlandscape2">
    <w:name w:val="cui-templatebutton-shortlandscape2"/>
    <w:basedOn w:val="Normal"/>
    <w:rsid w:val="002E656A"/>
    <w:pPr>
      <w:spacing w:before="100" w:beforeAutospacing="1" w:after="810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95by1231">
    <w:name w:val="cui-img-95by1231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95by1232">
    <w:name w:val="cui-img-95by1232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23by951">
    <w:name w:val="cui-img-123by951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23by952">
    <w:name w:val="cui-img-123by952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23by691">
    <w:name w:val="cui-img-123by691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23by692">
    <w:name w:val="cui-img-123by692"/>
    <w:basedOn w:val="Normal"/>
    <w:rsid w:val="002E656A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00by1001">
    <w:name w:val="cui-img-100by1001"/>
    <w:basedOn w:val="Normal"/>
    <w:rsid w:val="002E656A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100by1002">
    <w:name w:val="cui-img-100by1002"/>
    <w:basedOn w:val="Normal"/>
    <w:rsid w:val="002E656A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emplatebutton-label-portrait2">
    <w:name w:val="cui-templatebutton-label-portrait2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emplatebutton-label-landscape2">
    <w:name w:val="cui-templatebutton-label-landscape2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emplatebutton-label-square2">
    <w:name w:val="cui-templatebutton-label-square2"/>
    <w:basedOn w:val="Normal"/>
    <w:rsid w:val="002E656A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headerbutton1">
    <w:name w:val="cui-headerbutton1"/>
    <w:basedOn w:val="Normal"/>
    <w:rsid w:val="002E656A"/>
    <w:pPr>
      <w:spacing w:after="18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aderbutton2">
    <w:name w:val="cui-headerbutton2"/>
    <w:basedOn w:val="Normal"/>
    <w:rsid w:val="002E656A"/>
    <w:pPr>
      <w:spacing w:after="180" w:line="240" w:lineRule="auto"/>
      <w:ind w:righ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headerbutton-img1">
    <w:name w:val="cui-headerbutton-img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position w:val="-15"/>
      <w:sz w:val="24"/>
      <w:szCs w:val="24"/>
    </w:rPr>
  </w:style>
  <w:style w:type="paragraph" w:customStyle="1" w:styleId="cui-ctl-menu3">
    <w:name w:val="cui-ctl-menu3"/>
    <w:basedOn w:val="Normal"/>
    <w:rsid w:val="002E656A"/>
    <w:pPr>
      <w:shd w:val="clear" w:color="auto" w:fill="2D9C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10">
    <w:name w:val="cui-ctl-iconcontainer10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21">
    <w:name w:val="cui-ctl-mediumlabel2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cui-fa-dropped3">
    <w:name w:val="cui-fa-dropped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iconcontainer11">
    <w:name w:val="cui-ctl-iconcontainer1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mrubutton-textcontainer3">
    <w:name w:val="cui-mrubutton-textcontainer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btn-menu-description3">
    <w:name w:val="cui-btn-menu-description3"/>
    <w:basedOn w:val="Normal"/>
    <w:rsid w:val="002E656A"/>
    <w:pPr>
      <w:spacing w:before="100" w:beforeAutospacing="1" w:after="100" w:afterAutospacing="1" w:line="240" w:lineRule="auto"/>
      <w:ind w:right="19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statusbar1">
    <w:name w:val="cui-statusbar1"/>
    <w:basedOn w:val="Normal"/>
    <w:rsid w:val="002E656A"/>
    <w:pPr>
      <w:pBdr>
        <w:top w:val="single" w:sz="6" w:space="0" w:color="555555"/>
      </w:pBd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buttondock3">
    <w:name w:val="cui-toolbar-buttondock3"/>
    <w:basedOn w:val="Normal"/>
    <w:rsid w:val="002E656A"/>
    <w:pPr>
      <w:spacing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i-fslb6">
    <w:name w:val="cui-fslb6"/>
    <w:basedOn w:val="DefaultParagraphFont"/>
    <w:rsid w:val="002E656A"/>
    <w:rPr>
      <w:color w:val="444444"/>
    </w:rPr>
  </w:style>
  <w:style w:type="character" w:customStyle="1" w:styleId="cui-ctl-compact3">
    <w:name w:val="cui-ctl-compact3"/>
    <w:basedOn w:val="DefaultParagraphFont"/>
    <w:rsid w:val="002E656A"/>
  </w:style>
  <w:style w:type="paragraph" w:customStyle="1" w:styleId="cui-ctl3">
    <w:name w:val="cui-ctl3"/>
    <w:basedOn w:val="Normal"/>
    <w:rsid w:val="002E656A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3">
    <w:name w:val="cui-ctl-medium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fslb7">
    <w:name w:val="cui-fslb7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toolbar-button-center1">
    <w:name w:val="cui-toolbar-button-center1"/>
    <w:basedOn w:val="Normal"/>
    <w:rsid w:val="002E656A"/>
    <w:pPr>
      <w:spacing w:before="100" w:beforeAutospacing="1" w:after="100" w:afterAutospacing="1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22">
    <w:name w:val="cui-ctl-mediumlabel22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23">
    <w:name w:val="cui-ctl-mediumlabel23"/>
    <w:basedOn w:val="Normal"/>
    <w:rsid w:val="002E656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24">
    <w:name w:val="cui-ctl-mediumlabel24"/>
    <w:basedOn w:val="Normal"/>
    <w:rsid w:val="002E656A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25">
    <w:name w:val="cui-ctl-mediumlabel25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mediumlabel26">
    <w:name w:val="cui-ctl-mediumlabel26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i-fslb8">
    <w:name w:val="cui-fslb8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i-ctl-on2">
    <w:name w:val="cui-ctl-on2"/>
    <w:basedOn w:val="Normal"/>
    <w:rsid w:val="002E656A"/>
    <w:pPr>
      <w:shd w:val="clear" w:color="auto" w:fill="9FD5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on3">
    <w:name w:val="cui-ctl-on3"/>
    <w:basedOn w:val="Normal"/>
    <w:rsid w:val="002E656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27">
    <w:name w:val="cui-ctl-mediumlabel27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cui-ctl-on4">
    <w:name w:val="cui-ctl-on4"/>
    <w:basedOn w:val="Normal"/>
    <w:rsid w:val="002E656A"/>
    <w:pPr>
      <w:shd w:val="clear" w:color="auto" w:fill="C8C6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ainer6">
    <w:name w:val="cui-img-container6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6">
    <w:name w:val="cui-img-cont-float6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ainer7">
    <w:name w:val="cui-img-container7"/>
    <w:basedOn w:val="Normal"/>
    <w:rsid w:val="002E65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cont-float7">
    <w:name w:val="cui-img-cont-float7"/>
    <w:basedOn w:val="Normal"/>
    <w:rsid w:val="002E656A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isabled1">
    <w:name w:val="cui-disabled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isabled2">
    <w:name w:val="cui-disabled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2">
    <w:name w:val="cui-group2"/>
    <w:basedOn w:val="Normal"/>
    <w:rsid w:val="002E656A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section-alignmiddle3">
    <w:name w:val="cui-section-alignmiddle3"/>
    <w:basedOn w:val="Normal"/>
    <w:rsid w:val="002E656A"/>
    <w:pPr>
      <w:spacing w:before="100" w:beforeAutospacing="1" w:after="100" w:afterAutospacing="1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onerow3">
    <w:name w:val="cui-row-onerow3"/>
    <w:basedOn w:val="Normal"/>
    <w:rsid w:val="002E656A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worow3">
    <w:name w:val="cui-row-tworow3"/>
    <w:basedOn w:val="Normal"/>
    <w:rsid w:val="002E656A"/>
    <w:pPr>
      <w:spacing w:before="75" w:after="3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img-5by36">
    <w:name w:val="cui-img-5by36"/>
    <w:basedOn w:val="Normal"/>
    <w:rsid w:val="002E65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label-singleline1">
    <w:name w:val="cui-ctl-largelabel-singlelin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largelabel-twoline1">
    <w:name w:val="cui-ctl-largelabel-twolin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separator4">
    <w:name w:val="cui-groupseparator4"/>
    <w:basedOn w:val="Normal"/>
    <w:rsid w:val="002E656A"/>
    <w:pPr>
      <w:pBdr>
        <w:right w:val="single" w:sz="6" w:space="0" w:color="E1E1E1"/>
      </w:pBdr>
      <w:spacing w:before="45" w:after="0" w:line="240" w:lineRule="auto"/>
      <w:ind w:left="60" w:right="6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skpanetitlebar1">
    <w:name w:val="cui-taskpanetitleba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askpanetitle1">
    <w:name w:val="cui-taskpanetitl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7346"/>
      <w:sz w:val="24"/>
      <w:szCs w:val="24"/>
    </w:rPr>
  </w:style>
  <w:style w:type="paragraph" w:customStyle="1" w:styleId="cui-taskpaneclose1">
    <w:name w:val="cui-taskpaneclose1"/>
    <w:basedOn w:val="Normal"/>
    <w:rsid w:val="002E656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lignright1">
    <w:name w:val="textalignright1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lignright2">
    <w:name w:val="textalignright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tchedhorizontally1">
    <w:name w:val="stretchedhorizontally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3">
    <w:name w:val="cui-group3"/>
    <w:basedOn w:val="Normal"/>
    <w:rsid w:val="002E656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4">
    <w:name w:val="cui-group4"/>
    <w:basedOn w:val="Normal"/>
    <w:rsid w:val="002E656A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body3">
    <w:name w:val="cui-groupbody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body4">
    <w:name w:val="cui-groupbody4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groupcontainer1">
    <w:name w:val="cui-groupcontainer1"/>
    <w:basedOn w:val="Normal"/>
    <w:rsid w:val="002E65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2">
    <w:name w:val="cui-row2"/>
    <w:basedOn w:val="Normal"/>
    <w:rsid w:val="002E656A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onerow4">
    <w:name w:val="cui-row-onerow4"/>
    <w:basedOn w:val="Normal"/>
    <w:rsid w:val="002E656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worow4">
    <w:name w:val="cui-row-tworow4"/>
    <w:basedOn w:val="Normal"/>
    <w:rsid w:val="002E656A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row-threerow2">
    <w:name w:val="cui-row-threerow2"/>
    <w:basedOn w:val="Normal"/>
    <w:rsid w:val="002E656A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28">
    <w:name w:val="cui-ctl-mediumlabel28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rmt-nov-cntr1">
    <w:name w:val="rmt-nov-cntr1"/>
    <w:basedOn w:val="Normal"/>
    <w:rsid w:val="002E656A"/>
    <w:pPr>
      <w:spacing w:before="45" w:after="100" w:afterAutospacing="1" w:line="240" w:lineRule="auto"/>
      <w:ind w:righ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t-nov-cntr2">
    <w:name w:val="rmt-nov-cntr2"/>
    <w:basedOn w:val="Normal"/>
    <w:rsid w:val="002E656A"/>
    <w:pPr>
      <w:spacing w:before="45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t-nov-cntr3">
    <w:name w:val="rmt-nov-cntr3"/>
    <w:basedOn w:val="Normal"/>
    <w:rsid w:val="002E656A"/>
    <w:pPr>
      <w:spacing w:before="45" w:after="100" w:afterAutospacing="1" w:line="240" w:lineRule="auto"/>
      <w:ind w:left="-6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t-nov-cntr4">
    <w:name w:val="rmt-nov-cntr4"/>
    <w:basedOn w:val="Normal"/>
    <w:rsid w:val="002E656A"/>
    <w:pPr>
      <w:spacing w:before="45" w:after="100" w:afterAutospacing="1" w:line="240" w:lineRule="auto"/>
      <w:ind w:left="450" w:right="-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singledock1">
    <w:name w:val="cui-toolbar-singledoc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toolbar-singledock2">
    <w:name w:val="cui-toolbar-singledock2"/>
    <w:basedOn w:val="Normal"/>
    <w:rsid w:val="002E65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tl-mediumlabel29">
    <w:name w:val="cui-ctl-mediumlabel29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ewa-fb1">
    <w:name w:val="ewa-fb1"/>
    <w:basedOn w:val="Normal"/>
    <w:rsid w:val="002E656A"/>
    <w:pPr>
      <w:shd w:val="clear" w:color="auto" w:fill="EDEB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ewa-fb2">
    <w:name w:val="ewa-fb2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ewa-fb3">
    <w:name w:val="ewa-fb3"/>
    <w:basedOn w:val="Normal"/>
    <w:rsid w:val="002E65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ewa-fb-text-box1">
    <w:name w:val="ewa-fb-text-box1"/>
    <w:basedOn w:val="Normal"/>
    <w:rsid w:val="002E656A"/>
    <w:pPr>
      <w:pBdr>
        <w:top w:val="single" w:sz="6" w:space="0" w:color="E6E7E8"/>
        <w:left w:val="single" w:sz="6" w:space="0" w:color="E6E7E8"/>
        <w:bottom w:val="single" w:sz="6" w:space="0" w:color="E6E7E8"/>
        <w:right w:val="single" w:sz="6" w:space="0" w:color="E6E7E8"/>
      </w:pBdr>
      <w:shd w:val="clear" w:color="auto" w:fill="FFFFFF"/>
      <w:spacing w:after="0" w:line="330" w:lineRule="atLeast"/>
    </w:pPr>
    <w:rPr>
      <w:rFonts w:ascii="Calibri" w:eastAsia="Times New Roman" w:hAnsi="Calibri" w:cs="Calibri"/>
    </w:rPr>
  </w:style>
  <w:style w:type="paragraph" w:customStyle="1" w:styleId="functionbox1">
    <w:name w:val="functionbox1"/>
    <w:basedOn w:val="Normal"/>
    <w:rsid w:val="002E656A"/>
    <w:pPr>
      <w:pBdr>
        <w:top w:val="single" w:sz="6" w:space="0" w:color="E6E7E8"/>
        <w:left w:val="single" w:sz="6" w:space="0" w:color="E6E7E8"/>
        <w:bottom w:val="single" w:sz="6" w:space="0" w:color="E6E7E8"/>
        <w:right w:val="single" w:sz="6" w:space="0" w:color="E6E7E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ctionbox2">
    <w:name w:val="functionbox2"/>
    <w:basedOn w:val="Normal"/>
    <w:rsid w:val="002E656A"/>
    <w:pPr>
      <w:pBdr>
        <w:top w:val="single" w:sz="6" w:space="0" w:color="E6E7E8"/>
        <w:left w:val="single" w:sz="6" w:space="0" w:color="E6E7E8"/>
        <w:bottom w:val="single" w:sz="6" w:space="0" w:color="E6E7E8"/>
        <w:right w:val="single" w:sz="6" w:space="0" w:color="E6E7E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-presence-cover-internal1">
    <w:name w:val="ewa-fb-presence-cover-internal1"/>
    <w:basedOn w:val="Normal"/>
    <w:rsid w:val="002E656A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-presence-cover-internal2">
    <w:name w:val="ewa-fb-presence-cover-internal2"/>
    <w:basedOn w:val="Normal"/>
    <w:rsid w:val="002E656A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x131">
    <w:name w:val="clip13x131"/>
    <w:basedOn w:val="Normal"/>
    <w:rsid w:val="002E656A"/>
    <w:pPr>
      <w:spacing w:before="30" w:after="15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3x132">
    <w:name w:val="clip13x132"/>
    <w:basedOn w:val="Normal"/>
    <w:rsid w:val="002E656A"/>
    <w:pPr>
      <w:spacing w:before="60" w:after="6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bootformulabar131">
    <w:name w:val="ewaboot_formulabar131"/>
    <w:basedOn w:val="Normal"/>
    <w:rsid w:val="002E656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-nb1">
    <w:name w:val="ewa-fb-nb1"/>
    <w:basedOn w:val="Normal"/>
    <w:rsid w:val="002E656A"/>
    <w:pPr>
      <w:shd w:val="clear" w:color="auto" w:fill="EDEB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b-name-box-placeholder1">
    <w:name w:val="ewa-fb-name-box-placeholder1"/>
    <w:basedOn w:val="Normal"/>
    <w:rsid w:val="002E656A"/>
    <w:pPr>
      <w:shd w:val="clear" w:color="auto" w:fill="FFFFFF"/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b3">
    <w:name w:val="cui-cb3"/>
    <w:basedOn w:val="Normal"/>
    <w:rsid w:val="002E656A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b4">
    <w:name w:val="cui-cb4"/>
    <w:basedOn w:val="Normal"/>
    <w:rsid w:val="002E656A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cb-input5">
    <w:name w:val="cui-cb-input5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444444"/>
    </w:rPr>
  </w:style>
  <w:style w:type="paragraph" w:customStyle="1" w:styleId="cui-cb-input6">
    <w:name w:val="cui-cb-input6"/>
    <w:basedOn w:val="Normal"/>
    <w:rsid w:val="002E656A"/>
    <w:pPr>
      <w:pBdr>
        <w:top w:val="single" w:sz="6" w:space="2" w:color="E1E1E1"/>
        <w:left w:val="single" w:sz="6" w:space="2" w:color="E1E1E1"/>
        <w:bottom w:val="single" w:sz="6" w:space="2" w:color="E1E1E1"/>
        <w:right w:val="single" w:sz="2" w:space="2" w:color="E1E1E1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444444"/>
    </w:rPr>
  </w:style>
  <w:style w:type="paragraph" w:customStyle="1" w:styleId="cui-dd-arrow-button6">
    <w:name w:val="cui-dd-arrow-button6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i-dd-arrow-button7">
    <w:name w:val="cui-dd-arrow-button7"/>
    <w:basedOn w:val="Normal"/>
    <w:rsid w:val="002E656A"/>
    <w:pPr>
      <w:pBdr>
        <w:top w:val="single" w:sz="6" w:space="0" w:color="E1E1E1"/>
        <w:left w:val="single" w:sz="2" w:space="0" w:color="E1E1E1"/>
        <w:bottom w:val="single" w:sz="6" w:space="0" w:color="E1E1E1"/>
        <w:right w:val="single" w:sz="6" w:space="0" w:color="E1E1E1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loadingerrortext1">
    <w:name w:val="swloadingerrortext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swloadingtext1">
    <w:name w:val="swloadingtext1"/>
    <w:basedOn w:val="Normal"/>
    <w:rsid w:val="002E656A"/>
    <w:pPr>
      <w:spacing w:before="100" w:beforeAutospacing="1" w:after="100" w:afterAutospacing="1" w:line="1950" w:lineRule="atLeast"/>
    </w:pPr>
    <w:rPr>
      <w:rFonts w:ascii="Times New Roman" w:eastAsia="Times New Roman" w:hAnsi="Times New Roman" w:cs="Times New Roman"/>
      <w:vanish/>
      <w:color w:val="000000"/>
      <w:sz w:val="30"/>
      <w:szCs w:val="30"/>
    </w:rPr>
  </w:style>
  <w:style w:type="paragraph" w:customStyle="1" w:styleId="arrow1">
    <w:name w:val="arrow1"/>
    <w:basedOn w:val="Normal"/>
    <w:rsid w:val="002E656A"/>
    <w:pPr>
      <w:pBdr>
        <w:bottom w:val="single" w:sz="48" w:space="0" w:color="FFFFFF"/>
      </w:pBdr>
      <w:spacing w:after="0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order-arrow1">
    <w:name w:val="border-arrow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iletext1">
    <w:name w:val="swtiletext1"/>
    <w:basedOn w:val="Normal"/>
    <w:rsid w:val="002E656A"/>
    <w:pPr>
      <w:spacing w:before="100" w:beforeAutospacing="1" w:after="100" w:afterAutospacing="1" w:line="264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o-img-div1">
    <w:name w:val="ewa-fo-img-div1"/>
    <w:basedOn w:val="Normal"/>
    <w:rsid w:val="002E656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ip17x172">
    <w:name w:val="clip17x172"/>
    <w:basedOn w:val="DefaultParagraphFont"/>
    <w:rsid w:val="002E656A"/>
  </w:style>
  <w:style w:type="paragraph" w:customStyle="1" w:styleId="dv-prompt-title1">
    <w:name w:val="dv-prompt-title1"/>
    <w:basedOn w:val="Normal"/>
    <w:rsid w:val="002E656A"/>
    <w:pPr>
      <w:spacing w:after="0" w:line="240" w:lineRule="auto"/>
    </w:pPr>
    <w:rPr>
      <w:rFonts w:ascii="Segoe UI" w:eastAsia="Times New Roman" w:hAnsi="Segoe UI" w:cs="Segoe UI"/>
      <w:b/>
      <w:bCs/>
      <w:sz w:val="17"/>
      <w:szCs w:val="17"/>
    </w:rPr>
  </w:style>
  <w:style w:type="paragraph" w:customStyle="1" w:styleId="tabtitlescontainer1">
    <w:name w:val="tabtitlescontainer1"/>
    <w:basedOn w:val="Normal"/>
    <w:rsid w:val="002E656A"/>
    <w:pPr>
      <w:pBdr>
        <w:bottom w:val="single" w:sz="6" w:space="0" w:color="C3CB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validationbuttonclearall1">
    <w:name w:val="datavalidationbuttonclearall1"/>
    <w:basedOn w:val="Normal"/>
    <w:rsid w:val="002E656A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6x163">
    <w:name w:val="clip16x16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p16x164">
    <w:name w:val="clip16x164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ac-param1">
    <w:name w:val="ewa-ac-param1"/>
    <w:basedOn w:val="Normal"/>
    <w:rsid w:val="002E656A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function-help-link1">
    <w:name w:val="ewa-function-help-lin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ewa-suggested-cell-name1">
    <w:name w:val="ewa-suggested-cell-nam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tt1">
    <w:name w:val="ewa-tt1"/>
    <w:basedOn w:val="Normal"/>
    <w:rsid w:val="002E656A"/>
    <w:pPr>
      <w:pBdr>
        <w:top w:val="single" w:sz="6" w:space="2" w:color="A2A6AB"/>
        <w:left w:val="single" w:sz="6" w:space="0" w:color="A2A6AB"/>
        <w:bottom w:val="single" w:sz="6" w:space="2" w:color="A2A6AB"/>
        <w:right w:val="single" w:sz="6" w:space="0" w:color="A2A6AB"/>
      </w:pBdr>
      <w:shd w:val="clear" w:color="auto" w:fill="F7F7F7"/>
      <w:spacing w:after="0" w:line="240" w:lineRule="auto"/>
      <w:textAlignment w:val="center"/>
    </w:pPr>
    <w:rPr>
      <w:rFonts w:ascii="Segoe UI" w:eastAsia="Times New Roman" w:hAnsi="Segoe UI" w:cs="Segoe UI"/>
      <w:color w:val="444444"/>
      <w:sz w:val="16"/>
      <w:szCs w:val="16"/>
    </w:rPr>
  </w:style>
  <w:style w:type="paragraph" w:customStyle="1" w:styleId="ewa-tt2">
    <w:name w:val="ewa-tt2"/>
    <w:basedOn w:val="Normal"/>
    <w:rsid w:val="002E656A"/>
    <w:pPr>
      <w:pBdr>
        <w:top w:val="single" w:sz="6" w:space="2" w:color="A2A6AB"/>
        <w:left w:val="single" w:sz="6" w:space="0" w:color="A2A6AB"/>
        <w:bottom w:val="single" w:sz="6" w:space="2" w:color="A2A6AB"/>
        <w:right w:val="single" w:sz="6" w:space="0" w:color="A2A6AB"/>
      </w:pBdr>
      <w:shd w:val="clear" w:color="auto" w:fill="F7F7F7"/>
      <w:spacing w:after="0" w:line="240" w:lineRule="auto"/>
      <w:jc w:val="right"/>
      <w:textAlignment w:val="center"/>
    </w:pPr>
    <w:rPr>
      <w:rFonts w:ascii="Segoe UI" w:eastAsia="Times New Roman" w:hAnsi="Segoe UI" w:cs="Segoe UI"/>
      <w:color w:val="444444"/>
      <w:sz w:val="16"/>
      <w:szCs w:val="16"/>
    </w:rPr>
  </w:style>
  <w:style w:type="paragraph" w:customStyle="1" w:styleId="ewa-fdb-help-link1">
    <w:name w:val="ewa-fdb-help-link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ewa-fdb-help-link2">
    <w:name w:val="ewa-fdb-help-link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ewa-fdb-help-link3">
    <w:name w:val="ewa-fdb-help-link3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ewa-function-udf-name1">
    <w:name w:val="ewa-function-udf-nam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a-function-help-link2">
    <w:name w:val="ewa-function-help-link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wa-bix-drillbutton1">
    <w:name w:val="ewa-bix-drillbutton1"/>
    <w:basedOn w:val="Normal"/>
    <w:rsid w:val="002E656A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before="100" w:beforeAutospacing="1" w:after="90" w:line="135" w:lineRule="atLeast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ewa-bix-drillbutton2">
    <w:name w:val="ewa-bix-drillbutton2"/>
    <w:basedOn w:val="Normal"/>
    <w:rsid w:val="002E656A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before="100" w:beforeAutospacing="1" w:after="90" w:line="135" w:lineRule="atLeast"/>
      <w:jc w:val="right"/>
    </w:pPr>
    <w:rPr>
      <w:rFonts w:ascii="Segoe UI" w:eastAsia="Times New Roman" w:hAnsi="Segoe UI" w:cs="Segoe UI"/>
      <w:color w:val="000000"/>
      <w:sz w:val="16"/>
      <w:szCs w:val="16"/>
    </w:rPr>
  </w:style>
  <w:style w:type="paragraph" w:customStyle="1" w:styleId="ewa-bix-drilllabel11">
    <w:name w:val="ewa-bix-drilllabel11"/>
    <w:basedOn w:val="Normal"/>
    <w:rsid w:val="002E656A"/>
    <w:pPr>
      <w:spacing w:before="100" w:beforeAutospacing="1" w:after="100" w:afterAutospacing="1" w:line="240" w:lineRule="auto"/>
      <w:ind w:left="10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-drilllabel21">
    <w:name w:val="ewa-bix-drilllabel21"/>
    <w:basedOn w:val="Normal"/>
    <w:rsid w:val="002E656A"/>
    <w:pPr>
      <w:spacing w:before="100" w:beforeAutospacing="1" w:after="100" w:afterAutospacing="1" w:line="240" w:lineRule="auto"/>
      <w:ind w:left="105" w:right="75"/>
    </w:pPr>
    <w:rPr>
      <w:rFonts w:ascii="Times New Roman" w:eastAsia="Times New Roman" w:hAnsi="Times New Roman" w:cs="Times New Roman"/>
      <w:i/>
      <w:iCs/>
      <w:color w:val="555555"/>
      <w:sz w:val="24"/>
      <w:szCs w:val="24"/>
    </w:rPr>
  </w:style>
  <w:style w:type="paragraph" w:customStyle="1" w:styleId="ewa-bixfl-itemselected1">
    <w:name w:val="ewa-bixfl-itemselected1"/>
    <w:basedOn w:val="Normal"/>
    <w:rsid w:val="002E656A"/>
    <w:pPr>
      <w:pBdr>
        <w:top w:val="single" w:sz="6" w:space="0" w:color="EEFCEB"/>
        <w:left w:val="single" w:sz="6" w:space="0" w:color="EEFCEB"/>
        <w:bottom w:val="single" w:sz="6" w:space="0" w:color="EEFCEB"/>
        <w:right w:val="single" w:sz="6" w:space="0" w:color="EEFCEB"/>
      </w:pBdr>
      <w:shd w:val="clear" w:color="auto" w:fill="EEFC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fl-itemselected2">
    <w:name w:val="ewa-bixfl-itemselected2"/>
    <w:basedOn w:val="Normal"/>
    <w:rsid w:val="002E656A"/>
    <w:pPr>
      <w:pBdr>
        <w:top w:val="single" w:sz="6" w:space="0" w:color="D6F6D1"/>
        <w:left w:val="single" w:sz="6" w:space="0" w:color="D6F6D1"/>
        <w:bottom w:val="single" w:sz="6" w:space="0" w:color="D6F6D1"/>
        <w:right w:val="single" w:sz="6" w:space="0" w:color="D6F6D1"/>
      </w:pBdr>
      <w:shd w:val="clear" w:color="auto" w:fill="D6F6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fl-item1">
    <w:name w:val="ewa-bixfl-item1"/>
    <w:basedOn w:val="Normal"/>
    <w:rsid w:val="002E656A"/>
    <w:pPr>
      <w:pBdr>
        <w:top w:val="single" w:sz="6" w:space="0" w:color="1AB600"/>
        <w:left w:val="single" w:sz="6" w:space="0" w:color="1AB600"/>
        <w:bottom w:val="single" w:sz="6" w:space="0" w:color="1AB600"/>
        <w:right w:val="single" w:sz="6" w:space="0" w:color="1AB6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ix-titlebar1">
    <w:name w:val="ewa-bix-titlebar1"/>
    <w:basedOn w:val="Normal"/>
    <w:rsid w:val="002E656A"/>
    <w:pPr>
      <w:shd w:val="clear" w:color="auto" w:fill="FFFFFF"/>
      <w:spacing w:before="100" w:beforeAutospacing="1" w:after="100" w:afterAutospacing="1" w:line="120" w:lineRule="atLeast"/>
    </w:pPr>
    <w:rPr>
      <w:rFonts w:ascii="Segoe UI" w:eastAsia="Times New Roman" w:hAnsi="Segoe UI" w:cs="Segoe UI"/>
      <w:b/>
      <w:bCs/>
      <w:color w:val="008B0B"/>
      <w:sz w:val="16"/>
      <w:szCs w:val="16"/>
    </w:rPr>
  </w:style>
  <w:style w:type="paragraph" w:customStyle="1" w:styleId="ewa-dlg-body-sectionlabel1">
    <w:name w:val="ewa-dlg-body-sectionlabel1"/>
    <w:basedOn w:val="Normal"/>
    <w:rsid w:val="002E656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input1">
    <w:name w:val="disabledinput1"/>
    <w:basedOn w:val="Normal"/>
    <w:rsid w:val="002E656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EBEB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fullline1">
    <w:name w:val="ewa-dlg-body-fullline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fullline2">
    <w:name w:val="ewa-dlg-body-fullline2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dlg-body-sectionbreak1">
    <w:name w:val="ewa-dlg-body-sectionbreak1"/>
    <w:basedOn w:val="Normal"/>
    <w:rsid w:val="002E656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errorglowcolor1">
    <w:name w:val="validationerrorglowcolor1"/>
    <w:basedOn w:val="Normal"/>
    <w:rsid w:val="002E656A"/>
    <w:pPr>
      <w:pBdr>
        <w:top w:val="single" w:sz="6" w:space="0" w:color="D90000"/>
        <w:left w:val="single" w:sz="6" w:space="0" w:color="D90000"/>
        <w:bottom w:val="single" w:sz="6" w:space="0" w:color="D90000"/>
        <w:right w:val="single" w:sz="6" w:space="0" w:color="D9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warningglowcolor1">
    <w:name w:val="validationwarningglowcolor1"/>
    <w:basedOn w:val="Normal"/>
    <w:rsid w:val="002E656A"/>
    <w:pPr>
      <w:pBdr>
        <w:top w:val="single" w:sz="6" w:space="0" w:color="CC4200"/>
        <w:left w:val="single" w:sz="6" w:space="0" w:color="CC4200"/>
        <w:bottom w:val="single" w:sz="6" w:space="0" w:color="CC4200"/>
        <w:right w:val="single" w:sz="6" w:space="0" w:color="CC42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dialogtitle1">
    <w:name w:val="printdialogtitle1"/>
    <w:basedOn w:val="Normal"/>
    <w:rsid w:val="002E656A"/>
    <w:pPr>
      <w:spacing w:before="210" w:after="100" w:afterAutospacing="1" w:line="240" w:lineRule="auto"/>
      <w:ind w:right="270"/>
    </w:pPr>
    <w:rPr>
      <w:rFonts w:ascii="Segoe UI Light" w:eastAsia="Times New Roman" w:hAnsi="Segoe UI Light" w:cs="Segoe UI Light"/>
      <w:sz w:val="32"/>
      <w:szCs w:val="32"/>
    </w:rPr>
  </w:style>
  <w:style w:type="paragraph" w:customStyle="1" w:styleId="printdialogleftcontainer1">
    <w:name w:val="printdialogleftcontainer1"/>
    <w:basedOn w:val="Normal"/>
    <w:rsid w:val="002E656A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intdialogrightcontainer1">
    <w:name w:val="printdialogrightcontainer1"/>
    <w:basedOn w:val="Normal"/>
    <w:rsid w:val="002E656A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intbuttonarea1">
    <w:name w:val="printbuttonarea1"/>
    <w:basedOn w:val="Normal"/>
    <w:rsid w:val="002E656A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err-msg1">
    <w:name w:val="ewa-customsort-dlg-err-msg1"/>
    <w:basedOn w:val="Normal"/>
    <w:rsid w:val="002E656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D90000"/>
      <w:sz w:val="18"/>
      <w:szCs w:val="18"/>
    </w:rPr>
  </w:style>
  <w:style w:type="paragraph" w:customStyle="1" w:styleId="ewa-customsort-dlg-icon-text1">
    <w:name w:val="ewa-customsort-dlg-icon-text1"/>
    <w:basedOn w:val="Normal"/>
    <w:rsid w:val="002E656A"/>
    <w:pPr>
      <w:spacing w:before="100" w:beforeAutospacing="1" w:after="100" w:afterAutospacing="1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cdialoglabel1">
    <w:name w:val="wacdialoglabel1"/>
    <w:basedOn w:val="Normal"/>
    <w:rsid w:val="002E656A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-color-or-icon1">
    <w:name w:val="selected-color-or-icon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-or-icon-flyout-anchor1">
    <w:name w:val="color-or-icon-flyout-anchor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customsort-dlg-disc-msg-label1">
    <w:name w:val="ewa-customsort-dlg-disc-msg-label1"/>
    <w:basedOn w:val="Normal"/>
    <w:rsid w:val="002E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wa-bb-content1">
    <w:name w:val="ewa-bb-content1"/>
    <w:basedOn w:val="Normal"/>
    <w:rsid w:val="002E656A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content2">
    <w:name w:val="ewa-bb-content2"/>
    <w:basedOn w:val="Normal"/>
    <w:rsid w:val="002E656A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button-holder1">
    <w:name w:val="ewa-bb-entry-button-holder1"/>
    <w:basedOn w:val="Normal"/>
    <w:rsid w:val="002E656A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button-holder1">
    <w:name w:val="ewa-bb-button-holder1"/>
    <w:basedOn w:val="Normal"/>
    <w:rsid w:val="002E656A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link1">
    <w:name w:val="ewa-bb-entry-link1"/>
    <w:basedOn w:val="Normal"/>
    <w:rsid w:val="002E656A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336699"/>
      <w:sz w:val="24"/>
      <w:szCs w:val="24"/>
    </w:rPr>
  </w:style>
  <w:style w:type="paragraph" w:customStyle="1" w:styleId="ewa-bb-entry-link2">
    <w:name w:val="ewa-bb-entry-link2"/>
    <w:basedOn w:val="Normal"/>
    <w:rsid w:val="002E656A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color w:val="336699"/>
      <w:sz w:val="24"/>
      <w:szCs w:val="24"/>
    </w:rPr>
  </w:style>
  <w:style w:type="paragraph" w:customStyle="1" w:styleId="ewa-bb-content3">
    <w:name w:val="ewa-bb-content3"/>
    <w:basedOn w:val="Normal"/>
    <w:rsid w:val="002E656A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content4">
    <w:name w:val="ewa-bb-content4"/>
    <w:basedOn w:val="Normal"/>
    <w:rsid w:val="002E656A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button-holder2">
    <w:name w:val="ewa-bb-entry-button-holder2"/>
    <w:basedOn w:val="Normal"/>
    <w:rsid w:val="002E656A"/>
    <w:pP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button-holder2">
    <w:name w:val="ewa-bb-button-holder2"/>
    <w:basedOn w:val="Normal"/>
    <w:rsid w:val="002E656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wa-bb-entry-link3">
    <w:name w:val="ewa-bb-entry-link3"/>
    <w:basedOn w:val="Normal"/>
    <w:rsid w:val="002E656A"/>
    <w:pP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color w:val="336699"/>
      <w:sz w:val="24"/>
      <w:szCs w:val="24"/>
    </w:rPr>
  </w:style>
  <w:style w:type="paragraph" w:customStyle="1" w:styleId="ewa-bb-entry-link4">
    <w:name w:val="ewa-bb-entry-link4"/>
    <w:basedOn w:val="Normal"/>
    <w:rsid w:val="002E656A"/>
    <w:pP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color w:val="336699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6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6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4893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</Company>
  <LinksUpToDate>false</LinksUpToDate>
  <CharactersWithSpaces>32719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 Brown</dc:creator>
  <cp:lastModifiedBy>Chrissie M. Dumas</cp:lastModifiedBy>
  <cp:revision>3</cp:revision>
  <cp:lastPrinted>2018-07-18T17:33:00Z</cp:lastPrinted>
  <dcterms:created xsi:type="dcterms:W3CDTF">2019-09-03T18:07:00Z</dcterms:created>
  <dcterms:modified xsi:type="dcterms:W3CDTF">2019-09-03T18:14:00Z</dcterms:modified>
</cp:coreProperties>
</file>